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D94E" w14:textId="77777777" w:rsidR="006E7336" w:rsidRDefault="008F248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別紙様式１</w:t>
      </w:r>
    </w:p>
    <w:p w14:paraId="35785C2E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0"/>
          <w:szCs w:val="30"/>
        </w:rPr>
        <w:instrText>島根県スキー連盟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65751831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6"/>
          <w:szCs w:val="36"/>
        </w:rPr>
        <w:instrText>スキー功労者表彰候補者推薦書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582DF494" w14:textId="77777777" w:rsidR="006E7336" w:rsidRDefault="006E7336">
      <w:pPr>
        <w:spacing w:line="194" w:lineRule="exact"/>
        <w:rPr>
          <w:rFonts w:ascii="ＭＳ 明朝" w:hAnsi="Century"/>
          <w:spacing w:val="4"/>
        </w:rPr>
      </w:pPr>
    </w:p>
    <w:p w14:paraId="760CB75E" w14:textId="77777777" w:rsidR="006E7336" w:rsidRDefault="008F2486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14:paraId="60E376AD" w14:textId="77777777" w:rsidR="006E7336" w:rsidRDefault="008F2486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 xml:space="preserve">島根県スキー連盟会長　</w:t>
      </w:r>
      <w:r w:rsidR="00F72145">
        <w:rPr>
          <w:rFonts w:cs="ＭＳ 明朝" w:hint="eastAsia"/>
        </w:rPr>
        <w:t>様</w:t>
      </w:r>
      <w:r>
        <w:t xml:space="preserve">           </w:t>
      </w:r>
    </w:p>
    <w:p w14:paraId="114CA97C" w14:textId="77777777" w:rsidR="006E7336" w:rsidRDefault="008F248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</w:rPr>
        <w:t>推薦団体名</w:t>
      </w:r>
    </w:p>
    <w:p w14:paraId="450EBD55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代表者名</w:t>
      </w:r>
      <w:r>
        <w:t xml:space="preserve">                     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ascii="JustUnitMark" w:hAnsi="JustUnitMark" w:cs="JustUnitMark" w:hint="eastAsia"/>
        </w:rPr>
        <w:t>,</w:t>
      </w:r>
    </w:p>
    <w:p w14:paraId="61824410" w14:textId="77777777" w:rsidR="006E7336" w:rsidRDefault="006E7336">
      <w:pPr>
        <w:spacing w:line="258" w:lineRule="exact"/>
        <w:rPr>
          <w:rFonts w:ascii="ＭＳ 明朝" w:hAnsi="Century"/>
          <w:spacing w:val="4"/>
        </w:rPr>
      </w:pPr>
    </w:p>
    <w:p w14:paraId="5D7A0003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</w:t>
      </w:r>
      <w:r>
        <w:rPr>
          <w:rFonts w:cs="ＭＳ 明朝" w:hint="eastAsia"/>
        </w:rPr>
        <w:t>下記の者を表彰願いたく関係書類を添えて推薦します。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90"/>
        <w:gridCol w:w="3228"/>
        <w:gridCol w:w="373"/>
        <w:gridCol w:w="372"/>
        <w:gridCol w:w="248"/>
        <w:gridCol w:w="497"/>
        <w:gridCol w:w="373"/>
        <w:gridCol w:w="124"/>
        <w:gridCol w:w="496"/>
        <w:gridCol w:w="497"/>
        <w:gridCol w:w="497"/>
        <w:gridCol w:w="497"/>
        <w:gridCol w:w="620"/>
        <w:gridCol w:w="745"/>
      </w:tblGrid>
      <w:tr w:rsidR="006E7336" w14:paraId="36BE2752" w14:textId="77777777">
        <w:trPr>
          <w:trHeight w:val="38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C5F6A0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該当条項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7265F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表彰規程第２条第１号</w:t>
            </w:r>
            <w:r>
              <w:t xml:space="preserve">  </w:t>
            </w:r>
            <w:r>
              <w:rPr>
                <w:rFonts w:cs="ＭＳ 明朝" w:hint="eastAsia"/>
              </w:rPr>
              <w:t>ア、</w:t>
            </w:r>
            <w:r>
              <w:t xml:space="preserve"> </w:t>
            </w:r>
            <w:r>
              <w:rPr>
                <w:rFonts w:cs="ＭＳ 明朝" w:hint="eastAsia"/>
              </w:rPr>
              <w:t>イ、</w:t>
            </w:r>
            <w:r>
              <w:t xml:space="preserve"> </w:t>
            </w:r>
            <w:r>
              <w:rPr>
                <w:rFonts w:cs="ＭＳ 明朝" w:hint="eastAsia"/>
              </w:rPr>
              <w:t>ウ、</w:t>
            </w:r>
            <w:r>
              <w:t xml:space="preserve"> </w:t>
            </w:r>
            <w:r>
              <w:rPr>
                <w:rFonts w:cs="ＭＳ 明朝" w:hint="eastAsia"/>
              </w:rPr>
              <w:t>エ、</w:t>
            </w:r>
            <w:r>
              <w:t xml:space="preserve"> </w:t>
            </w:r>
            <w:r>
              <w:rPr>
                <w:rFonts w:cs="ＭＳ 明朝" w:hint="eastAsia"/>
              </w:rPr>
              <w:t>オ、</w:t>
            </w:r>
            <w:r>
              <w:t xml:space="preserve"> </w:t>
            </w:r>
            <w:r>
              <w:rPr>
                <w:rFonts w:cs="ＭＳ 明朝" w:hint="eastAsia"/>
              </w:rPr>
              <w:t>カ、</w:t>
            </w:r>
            <w:r>
              <w:t xml:space="preserve"> </w:t>
            </w:r>
            <w:r>
              <w:rPr>
                <w:rFonts w:cs="ＭＳ 明朝" w:hint="eastAsia"/>
              </w:rPr>
              <w:t>キ、</w:t>
            </w:r>
          </w:p>
        </w:tc>
      </w:tr>
      <w:tr w:rsidR="006E7336" w14:paraId="1873FADA" w14:textId="77777777">
        <w:trPr>
          <w:trHeight w:val="388"/>
        </w:trPr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F73AE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14:paraId="229C4A2D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候補者氏名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D65D0A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BC276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性</w:t>
            </w:r>
          </w:p>
          <w:p w14:paraId="3F41051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別</w:t>
            </w:r>
          </w:p>
        </w:tc>
        <w:tc>
          <w:tcPr>
            <w:tcW w:w="3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C6D3FA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11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6301D5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4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E2A8D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明治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大正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6E7336" w14:paraId="3C11891E" w14:textId="77777777">
        <w:trPr>
          <w:trHeight w:val="38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6B4042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8CED42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76C92D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10B922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9B3BD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齢</w:t>
            </w:r>
          </w:p>
        </w:tc>
        <w:tc>
          <w:tcPr>
            <w:tcW w:w="3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54B0D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満</w:t>
            </w:r>
            <w:r>
              <w:t xml:space="preserve">           </w:t>
            </w:r>
            <w:r>
              <w:rPr>
                <w:rFonts w:cs="ＭＳ 明朝" w:hint="eastAsia"/>
              </w:rPr>
              <w:t>歳</w:t>
            </w:r>
          </w:p>
        </w:tc>
      </w:tr>
      <w:tr w:rsidR="006E7336" w14:paraId="7C42831D" w14:textId="77777777">
        <w:trPr>
          <w:trHeight w:val="38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C6094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35EF0A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</w:rPr>
              <w:t>〒</w:t>
            </w:r>
            <w:r>
              <w:t xml:space="preserve">                                             </w:t>
            </w:r>
            <w:r>
              <w:rPr>
                <w:rFonts w:ascii="JustUnitMarkG" w:hAnsi="JustUnitMarkG" w:cs="JustUnitMarkG" w:hint="eastAsia"/>
              </w:rPr>
              <w:t>5</w:t>
            </w:r>
          </w:p>
        </w:tc>
      </w:tr>
      <w:tr w:rsidR="006E7336" w14:paraId="0C07CF65" w14:textId="77777777">
        <w:trPr>
          <w:trHeight w:val="38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EACF0F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勤務先等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A3F55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                           </w:t>
            </w:r>
            <w:r>
              <w:rPr>
                <w:rFonts w:ascii="JustUnitMarkG" w:hAnsi="JustUnitMarkG" w:cs="JustUnitMarkG" w:hint="eastAsia"/>
              </w:rPr>
              <w:t>5</w:t>
            </w:r>
          </w:p>
        </w:tc>
      </w:tr>
      <w:tr w:rsidR="006E7336" w14:paraId="6A91C48F" w14:textId="77777777">
        <w:trPr>
          <w:trHeight w:val="388"/>
        </w:trPr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ABFF94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B7898D9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C8C8CA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スキー</w:t>
            </w:r>
          </w:p>
          <w:p w14:paraId="56FBE77C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8EC689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に関する</w:t>
            </w:r>
          </w:p>
          <w:p w14:paraId="407491CA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309C9A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経　歴</w:t>
            </w:r>
          </w:p>
        </w:tc>
        <w:tc>
          <w:tcPr>
            <w:tcW w:w="422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8ABCC7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A78EA5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>役　職　名　等</w:t>
            </w:r>
          </w:p>
        </w:tc>
        <w:tc>
          <w:tcPr>
            <w:tcW w:w="298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C319D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在　職　期　間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C25DAF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990FEF5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在職年月数</w:t>
            </w:r>
          </w:p>
        </w:tc>
      </w:tr>
      <w:tr w:rsidR="006E7336" w14:paraId="045DADDC" w14:textId="77777777">
        <w:trPr>
          <w:trHeight w:val="38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2E8DB1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22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FEC726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2ABC6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始　期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8B36E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終　期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C51FB1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6E7336" w14:paraId="7E1E953E" w14:textId="77777777">
        <w:trPr>
          <w:trHeight w:val="38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E37B69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221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021E3E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4F2C1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5AE94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B37BB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09D12B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4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E4A38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4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62DF0A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61370C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DA5C95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月</w:t>
            </w:r>
          </w:p>
        </w:tc>
      </w:tr>
      <w:tr w:rsidR="006E7336" w14:paraId="7877FB92" w14:textId="77777777">
        <w:trPr>
          <w:trHeight w:val="230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65078E9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3B798F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CB3209D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EF713AF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7BAE2BC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992F0C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AEB6A8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A1EF98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718CA2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2D0AC7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034BA9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57A644B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66592E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6286A964" w14:textId="77777777">
        <w:trPr>
          <w:trHeight w:val="1959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FB0348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1B9A2B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19A4443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功績内容</w:t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D99D83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07C98E3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701FE54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41AC564D" w14:textId="77777777">
        <w:trPr>
          <w:trHeight w:val="1445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1D491A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758A5A3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推薦理由</w:t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B4B04C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9DC413B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21BF444F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01A45C61" w14:textId="77777777">
        <w:trPr>
          <w:trHeight w:val="1552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77AC61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91CC80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過去の受賞</w:t>
            </w:r>
          </w:p>
          <w:p w14:paraId="30317BC5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歴　等</w:t>
            </w:r>
          </w:p>
        </w:tc>
        <w:tc>
          <w:tcPr>
            <w:tcW w:w="85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661140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67B0B88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</w:p>
        </w:tc>
      </w:tr>
    </w:tbl>
    <w:p w14:paraId="1978AB57" w14:textId="77777777" w:rsidR="006E7336" w:rsidRDefault="008F2486">
      <w:pPr>
        <w:rPr>
          <w:rFonts w:ascii="ＭＳ 明朝" w:hAnsi="Century"/>
          <w:spacing w:val="4"/>
        </w:rPr>
      </w:pPr>
      <w:r>
        <w:t xml:space="preserve">   </w:t>
      </w:r>
      <w:r>
        <w:rPr>
          <w:rFonts w:cs="ＭＳ 明朝" w:hint="eastAsia"/>
          <w:u w:val="single" w:color="000000"/>
        </w:rPr>
        <w:t xml:space="preserve">（記載責任者の氏名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役職名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連絡先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）</w:t>
      </w:r>
      <w:r>
        <w:rPr>
          <w:rFonts w:ascii="ＭＳ 明朝" w:hAnsi="Century"/>
          <w:color w:val="auto"/>
        </w:rPr>
        <w:br w:type="page"/>
      </w:r>
      <w:r>
        <w:rPr>
          <w:rFonts w:cs="ＭＳ 明朝" w:hint="eastAsia"/>
        </w:rPr>
        <w:lastRenderedPageBreak/>
        <w:t>別紙様式２</w:t>
      </w:r>
    </w:p>
    <w:p w14:paraId="4551E1A1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0"/>
          <w:szCs w:val="30"/>
        </w:rPr>
        <w:instrText>島根県スキー連盟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7149A53B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6"/>
          <w:szCs w:val="36"/>
        </w:rPr>
        <w:instrText>優秀選手表彰候補者推薦書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3154B262" w14:textId="77777777" w:rsidR="006E7336" w:rsidRDefault="006E7336">
      <w:pPr>
        <w:spacing w:line="194" w:lineRule="exact"/>
        <w:rPr>
          <w:rFonts w:ascii="ＭＳ 明朝" w:hAnsi="Century"/>
          <w:spacing w:val="4"/>
        </w:rPr>
      </w:pPr>
    </w:p>
    <w:p w14:paraId="194C2D73" w14:textId="77777777" w:rsidR="006E7336" w:rsidRDefault="008F2486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14:paraId="1A785212" w14:textId="77777777" w:rsidR="006E7336" w:rsidRDefault="008F2486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島根県スキー連盟会長　殿</w:t>
      </w:r>
      <w:r>
        <w:t xml:space="preserve">           </w:t>
      </w:r>
    </w:p>
    <w:p w14:paraId="14F14659" w14:textId="77777777" w:rsidR="006E7336" w:rsidRDefault="008F248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</w:rPr>
        <w:t>推薦団体名</w:t>
      </w:r>
    </w:p>
    <w:p w14:paraId="07247497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代表者名</w:t>
      </w:r>
      <w:r>
        <w:t xml:space="preserve">                     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ascii="JustUnitMark" w:hAnsi="JustUnitMark" w:cs="JustUnitMark" w:hint="eastAsia"/>
        </w:rPr>
        <w:t>,</w:t>
      </w:r>
    </w:p>
    <w:p w14:paraId="1C99776F" w14:textId="77777777" w:rsidR="006E7336" w:rsidRDefault="006E7336">
      <w:pPr>
        <w:rPr>
          <w:rFonts w:ascii="ＭＳ 明朝" w:hAnsi="Century"/>
          <w:spacing w:val="4"/>
        </w:rPr>
      </w:pPr>
    </w:p>
    <w:p w14:paraId="4687A81A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</w:t>
      </w:r>
      <w:r>
        <w:rPr>
          <w:rFonts w:cs="ＭＳ 明朝" w:hint="eastAsia"/>
        </w:rPr>
        <w:t>下記の者を表彰願いたく関係書類を添えて推薦します。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90"/>
        <w:gridCol w:w="3228"/>
        <w:gridCol w:w="373"/>
        <w:gridCol w:w="372"/>
        <w:gridCol w:w="1118"/>
        <w:gridCol w:w="3476"/>
      </w:tblGrid>
      <w:tr w:rsidR="006E7336" w14:paraId="169FA6AB" w14:textId="77777777">
        <w:trPr>
          <w:trHeight w:val="38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48D1E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該当条項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AA3AD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表彰規程第２条第２号</w:t>
            </w:r>
            <w:r>
              <w:t xml:space="preserve"> </w:t>
            </w:r>
          </w:p>
        </w:tc>
      </w:tr>
      <w:tr w:rsidR="006E7336" w14:paraId="6D4480D8" w14:textId="77777777">
        <w:trPr>
          <w:trHeight w:val="388"/>
        </w:trPr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C9A4D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14:paraId="23C4D6B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候補者氏名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6D2C4D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49644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性</w:t>
            </w:r>
          </w:p>
          <w:p w14:paraId="6E99F87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別</w:t>
            </w:r>
          </w:p>
        </w:tc>
        <w:tc>
          <w:tcPr>
            <w:tcW w:w="3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DE28A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C966E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7D9185" w14:textId="77777777" w:rsidR="006E7336" w:rsidRDefault="008F2486" w:rsidP="00184E8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大正昭和</w:t>
            </w:r>
            <w:r w:rsidR="00184E8F">
              <w:rPr>
                <w:rFonts w:cs="ＭＳ 明朝" w:hint="eastAsia"/>
                <w:sz w:val="20"/>
                <w:szCs w:val="20"/>
              </w:rPr>
              <w:t>平成令和</w:t>
            </w:r>
            <w:r w:rsidR="00184E8F">
              <w:rPr>
                <w:rFonts w:cs="ＭＳ 明朝"/>
                <w:sz w:val="20"/>
                <w:szCs w:val="20"/>
              </w:rPr>
              <w:t xml:space="preserve">    </w:t>
            </w:r>
            <w:r>
              <w:rPr>
                <w:rFonts w:cs="ＭＳ 明朝" w:hint="eastAsia"/>
              </w:rPr>
              <w:t>年</w:t>
            </w:r>
            <w:r w:rsidR="00184E8F"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月</w:t>
            </w:r>
            <w:r w:rsidR="00184E8F"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日</w:t>
            </w:r>
          </w:p>
        </w:tc>
      </w:tr>
      <w:tr w:rsidR="006E7336" w14:paraId="745E5C1E" w14:textId="77777777">
        <w:trPr>
          <w:trHeight w:val="38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0FBD1A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D6782C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CCEED9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F3E3E1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7A21E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齢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7737BB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満</w:t>
            </w:r>
            <w:r>
              <w:t xml:space="preserve">           </w:t>
            </w:r>
            <w:r>
              <w:rPr>
                <w:rFonts w:cs="ＭＳ 明朝" w:hint="eastAsia"/>
              </w:rPr>
              <w:t>歳</w:t>
            </w:r>
          </w:p>
        </w:tc>
      </w:tr>
      <w:tr w:rsidR="006E7336" w14:paraId="5C641FE8" w14:textId="77777777">
        <w:trPr>
          <w:trHeight w:val="1164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300EB0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3545366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44AC2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</w:rPr>
              <w:t>〒</w:t>
            </w:r>
            <w:r>
              <w:t xml:space="preserve">                                             </w:t>
            </w:r>
          </w:p>
          <w:p w14:paraId="548CA6B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                                             </w:t>
            </w:r>
          </w:p>
          <w:p w14:paraId="32E37DF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                         </w:t>
            </w:r>
            <w:r>
              <w:rPr>
                <w:rFonts w:ascii="JustUnitMarkG" w:hAnsi="JustUnitMarkG" w:cs="JustUnitMarkG" w:hint="eastAsia"/>
              </w:rPr>
              <w:t>5</w:t>
            </w:r>
          </w:p>
        </w:tc>
      </w:tr>
      <w:tr w:rsidR="006E7336" w14:paraId="2521A672" w14:textId="77777777">
        <w:trPr>
          <w:trHeight w:val="939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28E37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勤務先等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14:paraId="23AA4FED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（学校）</w:t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C903D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                                              </w:t>
            </w:r>
          </w:p>
          <w:p w14:paraId="55A48F7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                         </w:t>
            </w:r>
            <w:r>
              <w:rPr>
                <w:rFonts w:ascii="JustUnitMarkG" w:hAnsi="JustUnitMarkG" w:cs="JustUnitMarkG" w:hint="eastAsia"/>
              </w:rPr>
              <w:t>5</w:t>
            </w:r>
          </w:p>
        </w:tc>
      </w:tr>
      <w:tr w:rsidR="006E7336" w14:paraId="486952AB" w14:textId="77777777">
        <w:trPr>
          <w:trHeight w:val="2931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6FB3CCE" w14:textId="77777777" w:rsidR="00F72145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</w:pPr>
            <w:r>
              <w:t xml:space="preserve"> </w:t>
            </w:r>
          </w:p>
          <w:p w14:paraId="3F58791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4029269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受賞の対象</w:t>
            </w:r>
          </w:p>
          <w:p w14:paraId="05B954A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となる主な</w:t>
            </w:r>
          </w:p>
          <w:p w14:paraId="31F16B8D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業績内容</w:t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B7D4BF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138308D8" w14:textId="77777777">
        <w:trPr>
          <w:trHeight w:val="1797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B953534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7626BF83" w14:textId="77777777" w:rsidR="00F72145" w:rsidRDefault="00F7214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478E0A9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推薦理由</w:t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F380776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16F18830" w14:textId="77777777">
        <w:trPr>
          <w:trHeight w:val="232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F70B2E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3474ACD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7B1798B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過去の受賞</w:t>
            </w:r>
          </w:p>
          <w:p w14:paraId="534B3BF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歴　等</w:t>
            </w:r>
            <w:r>
              <w:t xml:space="preserve">  </w:t>
            </w:r>
          </w:p>
        </w:tc>
        <w:tc>
          <w:tcPr>
            <w:tcW w:w="85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8483A4A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55F0EE4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</w:p>
        </w:tc>
      </w:tr>
    </w:tbl>
    <w:p w14:paraId="4B0258FA" w14:textId="77777777" w:rsidR="006E7336" w:rsidRDefault="008F2486">
      <w:pPr>
        <w:rPr>
          <w:rFonts w:ascii="ＭＳ 明朝" w:hAnsi="Century"/>
          <w:spacing w:val="4"/>
        </w:rPr>
      </w:pPr>
      <w:r>
        <w:t xml:space="preserve">   </w:t>
      </w:r>
      <w:r>
        <w:rPr>
          <w:rFonts w:cs="ＭＳ 明朝" w:hint="eastAsia"/>
          <w:u w:val="single" w:color="000000"/>
        </w:rPr>
        <w:t xml:space="preserve">（記載責任者の氏名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役職名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連絡先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）</w:t>
      </w:r>
      <w:r>
        <w:rPr>
          <w:rFonts w:ascii="ＭＳ 明朝" w:hAnsi="Century"/>
          <w:color w:val="auto"/>
        </w:rPr>
        <w:br w:type="page"/>
      </w:r>
      <w:r>
        <w:rPr>
          <w:rFonts w:cs="ＭＳ 明朝" w:hint="eastAsia"/>
        </w:rPr>
        <w:lastRenderedPageBreak/>
        <w:t>別紙様式３</w:t>
      </w:r>
    </w:p>
    <w:p w14:paraId="341C49DC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0"/>
          <w:szCs w:val="30"/>
        </w:rPr>
        <w:instrText>島根県スキー連盟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3C4A4AFF" w14:textId="77777777" w:rsidR="006E7336" w:rsidRDefault="008F2486">
      <w:pPr>
        <w:jc w:val="center"/>
        <w:rPr>
          <w:rFonts w:ascii="ＭＳ 明朝" w:hAnsi="Century"/>
          <w:spacing w:val="4"/>
        </w:rPr>
      </w:pP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  <w:b/>
          <w:bCs/>
          <w:spacing w:val="2"/>
          <w:sz w:val="36"/>
          <w:szCs w:val="36"/>
        </w:rPr>
        <w:instrText>優良団体表彰候補推薦書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end"/>
      </w:r>
    </w:p>
    <w:p w14:paraId="092BFCD2" w14:textId="77777777" w:rsidR="006E7336" w:rsidRDefault="006E7336">
      <w:pPr>
        <w:spacing w:line="194" w:lineRule="exact"/>
        <w:rPr>
          <w:rFonts w:ascii="ＭＳ 明朝" w:hAnsi="Century"/>
          <w:spacing w:val="4"/>
        </w:rPr>
      </w:pPr>
    </w:p>
    <w:p w14:paraId="778EB224" w14:textId="77777777" w:rsidR="006E7336" w:rsidRDefault="008F2486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14:paraId="38551593" w14:textId="77777777" w:rsidR="006E7336" w:rsidRDefault="008F2486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島根県スキー連盟会長　殿</w:t>
      </w:r>
      <w:r>
        <w:t xml:space="preserve">           </w:t>
      </w:r>
    </w:p>
    <w:p w14:paraId="3329840A" w14:textId="77777777" w:rsidR="006E7336" w:rsidRDefault="008F248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</w:rPr>
        <w:t>推薦団体名</w:t>
      </w:r>
    </w:p>
    <w:p w14:paraId="5ABB5317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代表者名</w:t>
      </w:r>
      <w:r>
        <w:t xml:space="preserve">                      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rFonts w:ascii="JustUnitMark" w:hAnsi="JustUnitMark" w:cs="JustUnitMark" w:hint="eastAsia"/>
        </w:rPr>
        <w:t>,</w:t>
      </w:r>
    </w:p>
    <w:p w14:paraId="5F6F82EE" w14:textId="77777777" w:rsidR="006E7336" w:rsidRDefault="006E7336">
      <w:pPr>
        <w:rPr>
          <w:rFonts w:ascii="ＭＳ 明朝" w:hAnsi="Century"/>
          <w:spacing w:val="4"/>
        </w:rPr>
      </w:pPr>
    </w:p>
    <w:p w14:paraId="53FEBBAD" w14:textId="77777777" w:rsidR="006E7336" w:rsidRDefault="008F2486">
      <w:pPr>
        <w:rPr>
          <w:rFonts w:ascii="ＭＳ 明朝" w:hAnsi="Century"/>
          <w:spacing w:val="4"/>
        </w:rPr>
      </w:pPr>
      <w:r>
        <w:t xml:space="preserve">                </w:t>
      </w:r>
      <w:r>
        <w:rPr>
          <w:rFonts w:cs="ＭＳ 明朝" w:hint="eastAsia"/>
        </w:rPr>
        <w:t>下記の団体を表彰願いたく関係書類を添えて推薦します。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90"/>
        <w:gridCol w:w="2359"/>
        <w:gridCol w:w="1117"/>
        <w:gridCol w:w="1366"/>
        <w:gridCol w:w="3725"/>
      </w:tblGrid>
      <w:tr w:rsidR="006E7336" w14:paraId="00DB2429" w14:textId="77777777">
        <w:trPr>
          <w:trHeight w:val="38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E72C62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該当条項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4295628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表彰規程第２条第３号</w:t>
            </w:r>
            <w:r>
              <w:t xml:space="preserve"> </w:t>
            </w:r>
          </w:p>
        </w:tc>
      </w:tr>
      <w:tr w:rsidR="006E7336" w14:paraId="21EA231C" w14:textId="77777777">
        <w:trPr>
          <w:trHeight w:val="776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06F46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14:paraId="0FDA5C5A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候補団体名</w:t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7159461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7D895115" w14:textId="77777777">
        <w:trPr>
          <w:trHeight w:val="388"/>
        </w:trPr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51A2C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14:paraId="0CDF136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代表者氏名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F7043E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36AAB77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3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E40F87A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明治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大正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6E7336" w14:paraId="5736E255" w14:textId="77777777">
        <w:trPr>
          <w:trHeight w:val="388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7F8A0FF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450E9C" w14:textId="77777777" w:rsidR="006E7336" w:rsidRDefault="006E73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4E4472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構</w:t>
            </w:r>
            <w:r>
              <w:t xml:space="preserve"> </w:t>
            </w:r>
            <w:r>
              <w:rPr>
                <w:rFonts w:cs="ＭＳ 明朝" w:hint="eastAsia"/>
              </w:rPr>
              <w:t>成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3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1A4B815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男　　</w:t>
            </w:r>
            <w:r>
              <w:t xml:space="preserve"> </w:t>
            </w:r>
            <w:r>
              <w:rPr>
                <w:rFonts w:cs="ＭＳ 明朝" w:hint="eastAsia"/>
              </w:rPr>
              <w:t>名､女</w:t>
            </w:r>
            <w:r>
              <w:t xml:space="preserve">     </w:t>
            </w:r>
            <w:r>
              <w:rPr>
                <w:rFonts w:cs="ＭＳ 明朝" w:hint="eastAsia"/>
              </w:rPr>
              <w:t>名計</w:t>
            </w:r>
            <w:r>
              <w:t xml:space="preserve">      </w:t>
            </w:r>
            <w:r>
              <w:rPr>
                <w:rFonts w:cs="ＭＳ 明朝" w:hint="eastAsia"/>
              </w:rPr>
              <w:t>名</w:t>
            </w:r>
          </w:p>
        </w:tc>
      </w:tr>
      <w:tr w:rsidR="006E7336" w14:paraId="0DF6C983" w14:textId="77777777">
        <w:trPr>
          <w:trHeight w:val="1164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95B583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5D614C3D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B69E7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</w:rPr>
              <w:t>〒</w:t>
            </w:r>
            <w:r>
              <w:t xml:space="preserve">                                            </w:t>
            </w:r>
          </w:p>
          <w:p w14:paraId="10EB3BEA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                                             </w:t>
            </w:r>
          </w:p>
          <w:p w14:paraId="2B664877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                    </w:t>
            </w:r>
            <w:r>
              <w:rPr>
                <w:rFonts w:ascii="JustUnitMarkG" w:hAnsi="JustUnitMarkG" w:cs="JustUnitMarkG" w:hint="eastAsia"/>
              </w:rPr>
              <w:t>5</w:t>
            </w:r>
          </w:p>
        </w:tc>
      </w:tr>
      <w:tr w:rsidR="006E7336" w14:paraId="20C0FA9B" w14:textId="77777777">
        <w:trPr>
          <w:trHeight w:val="445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F9D569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活動日数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10D5C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年間</w:t>
            </w:r>
            <w:r>
              <w:t xml:space="preserve">      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E6CA40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活動費</w:t>
            </w:r>
          </w:p>
        </w:tc>
        <w:tc>
          <w:tcPr>
            <w:tcW w:w="5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2E9DC9B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年間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</w:t>
            </w:r>
            <w:r>
              <w:rPr>
                <w:rFonts w:cs="ＭＳ 明朝" w:hint="eastAsia"/>
              </w:rPr>
              <w:t>円（会費　　　　円）</w:t>
            </w:r>
          </w:p>
        </w:tc>
      </w:tr>
      <w:tr w:rsidR="006E7336" w14:paraId="7BE77F6E" w14:textId="77777777">
        <w:trPr>
          <w:trHeight w:val="2279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65ACD0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04791CCE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受賞の対象</w:t>
            </w:r>
          </w:p>
          <w:p w14:paraId="3552BD57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となる主な</w:t>
            </w:r>
          </w:p>
          <w:p w14:paraId="4236766A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業績内容</w:t>
            </w:r>
            <w:r>
              <w:t xml:space="preserve">  </w:t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69A91C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76896086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0F48EE37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2FC822C8" w14:textId="77777777">
        <w:trPr>
          <w:trHeight w:val="1775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B109BCA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</w:pPr>
          </w:p>
          <w:p w14:paraId="473585E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6B5EA996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推薦理由</w:t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9CC1F3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7DC954D3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E7336" w14:paraId="254C0BB9" w14:textId="77777777">
        <w:trPr>
          <w:trHeight w:val="2328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EB1D83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75D7EFAC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</w:p>
          <w:p w14:paraId="78128574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過去の受賞</w:t>
            </w:r>
          </w:p>
          <w:p w14:paraId="7996A999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歴　等</w:t>
            </w:r>
            <w:r>
              <w:t xml:space="preserve">  </w:t>
            </w:r>
          </w:p>
        </w:tc>
        <w:tc>
          <w:tcPr>
            <w:tcW w:w="8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F55988" w14:textId="77777777" w:rsidR="006E7336" w:rsidRDefault="006E733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spacing w:val="4"/>
              </w:rPr>
            </w:pPr>
          </w:p>
          <w:p w14:paraId="16786F21" w14:textId="77777777" w:rsidR="006E7336" w:rsidRDefault="008F2486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</w:p>
        </w:tc>
      </w:tr>
    </w:tbl>
    <w:p w14:paraId="716A7DAA" w14:textId="77777777" w:rsidR="006E7336" w:rsidRDefault="008F2486">
      <w:pPr>
        <w:rPr>
          <w:rFonts w:ascii="ＭＳ 明朝" w:hAnsi="Century"/>
          <w:spacing w:val="4"/>
        </w:rPr>
      </w:pPr>
      <w:r>
        <w:t xml:space="preserve">   </w:t>
      </w:r>
      <w:r>
        <w:rPr>
          <w:rFonts w:cs="ＭＳ 明朝" w:hint="eastAsia"/>
          <w:u w:val="single" w:color="000000"/>
        </w:rPr>
        <w:t xml:space="preserve">（記載責任者の氏名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役職名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連絡先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）</w:t>
      </w:r>
    </w:p>
    <w:p w14:paraId="1D63CB36" w14:textId="77777777" w:rsidR="006E7336" w:rsidRDefault="008F2486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※</w:t>
      </w:r>
      <w:r>
        <w:t xml:space="preserve">  </w:t>
      </w:r>
      <w:r>
        <w:rPr>
          <w:rFonts w:cs="ＭＳ 明朝" w:hint="eastAsia"/>
        </w:rPr>
        <w:t>会則、会員名簿、直近２年間の事業報告、決算書等、活動実績を証する資料を添付する。</w:t>
      </w:r>
    </w:p>
    <w:sectPr w:rsidR="006E7336">
      <w:headerReference w:type="default" r:id="rId6"/>
      <w:footerReference w:type="default" r:id="rId7"/>
      <w:type w:val="continuous"/>
      <w:pgSz w:w="11906" w:h="16838" w:code="9"/>
      <w:pgMar w:top="340" w:right="567" w:bottom="567" w:left="1157" w:header="708" w:footer="708" w:gutter="0"/>
      <w:pgNumType w:start="1"/>
      <w:cols w:space="708"/>
      <w:noEndnote/>
      <w:docGrid w:type="linesAndChars" w:linePitch="3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5FD5" w14:textId="77777777" w:rsidR="004177C3" w:rsidRDefault="004177C3">
      <w:r>
        <w:separator/>
      </w:r>
    </w:p>
  </w:endnote>
  <w:endnote w:type="continuationSeparator" w:id="0">
    <w:p w14:paraId="6A3D1DF1" w14:textId="77777777" w:rsidR="004177C3" w:rsidRDefault="0041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4359" w14:textId="77777777" w:rsidR="006E7336" w:rsidRDefault="008F2486">
    <w:pPr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 </w:t>
    </w:r>
    <w:r>
      <w:rPr>
        <w:rFonts w:cs="ＭＳ 明朝" w:hint="eastAsia"/>
        <w:sz w:val="20"/>
        <w:szCs w:val="20"/>
      </w:rPr>
      <w:t xml:space="preserve">　　　　　</w:t>
    </w:r>
    <w:r>
      <w:rPr>
        <w:rFonts w:ascii="ＭＳ 明朝" w:hAnsi="Century" w:cs="ＭＳ 明朝" w:hint="eastAsia"/>
        <w:sz w:val="20"/>
        <w:szCs w:val="20"/>
      </w:rPr>
      <w:t>※</w:t>
    </w:r>
    <w:r>
      <w:rPr>
        <w:rFonts w:cs="ＭＳ 明朝" w:hint="eastAsia"/>
        <w:sz w:val="20"/>
        <w:szCs w:val="20"/>
      </w:rPr>
      <w:t xml:space="preserve">　年齢等については、当該表彰日現在の年数</w:t>
    </w:r>
    <w:r>
      <w:rPr>
        <w:rFonts w:ascii="ＭＳ 明朝" w:hAnsi="ＭＳ 明朝" w:cs="ＭＳ 明朝"/>
        <w:sz w:val="20"/>
        <w:szCs w:val="20"/>
      </w:rPr>
      <w:t>(</w:t>
    </w:r>
    <w:r>
      <w:rPr>
        <w:rFonts w:cs="ＭＳ 明朝" w:hint="eastAsia"/>
        <w:sz w:val="20"/>
        <w:szCs w:val="20"/>
      </w:rPr>
      <w:t>満年齢</w:t>
    </w:r>
    <w:r>
      <w:rPr>
        <w:rFonts w:ascii="ＭＳ 明朝" w:hAnsi="ＭＳ 明朝" w:cs="ＭＳ 明朝"/>
        <w:sz w:val="20"/>
        <w:szCs w:val="20"/>
      </w:rPr>
      <w:t>)</w:t>
    </w:r>
    <w:r>
      <w:rPr>
        <w:rFonts w:cs="ＭＳ 明朝" w:hint="eastAsia"/>
        <w:sz w:val="20"/>
        <w:szCs w:val="20"/>
      </w:rPr>
      <w:t>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F2FF" w14:textId="77777777" w:rsidR="004177C3" w:rsidRDefault="004177C3">
      <w:r>
        <w:separator/>
      </w:r>
    </w:p>
  </w:footnote>
  <w:footnote w:type="continuationSeparator" w:id="0">
    <w:p w14:paraId="3E324D79" w14:textId="77777777" w:rsidR="004177C3" w:rsidRDefault="0041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CFAF" w14:textId="77777777" w:rsidR="006E7336" w:rsidRDefault="006E733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7D"/>
    <w:rsid w:val="00135FFE"/>
    <w:rsid w:val="00184E8F"/>
    <w:rsid w:val="004177C3"/>
    <w:rsid w:val="004D07F5"/>
    <w:rsid w:val="006E7336"/>
    <w:rsid w:val="0089553F"/>
    <w:rsid w:val="008F2486"/>
    <w:rsid w:val="00C225A7"/>
    <w:rsid w:val="00CC517D"/>
    <w:rsid w:val="00E431C1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FA321"/>
  <w14:defaultImageDpi w14:val="0"/>
  <w15:docId w15:val="{5F00C795-9DB0-47D0-93ED-C572125D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別紙様式１、別紙様式２，別紙様式３</dc:title>
  <dc:subject/>
  <dc:creator>島根県</dc:creator>
  <cp:keywords/>
  <dc:description/>
  <cp:lastModifiedBy>ohya iwao</cp:lastModifiedBy>
  <cp:revision>2</cp:revision>
  <cp:lastPrinted>1997-10-30T07:05:00Z</cp:lastPrinted>
  <dcterms:created xsi:type="dcterms:W3CDTF">2022-06-02T05:13:00Z</dcterms:created>
  <dcterms:modified xsi:type="dcterms:W3CDTF">2022-06-02T05:13:00Z</dcterms:modified>
</cp:coreProperties>
</file>