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9AB24" w14:textId="77777777" w:rsidR="00BB2D9F" w:rsidRPr="009904BC" w:rsidRDefault="002844EE" w:rsidP="009904BC">
      <w:pPr>
        <w:snapToGrid w:val="0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16C2F" wp14:editId="2EC01347">
                <wp:simplePos x="0" y="0"/>
                <wp:positionH relativeFrom="column">
                  <wp:posOffset>5662295</wp:posOffset>
                </wp:positionH>
                <wp:positionV relativeFrom="paragraph">
                  <wp:posOffset>12065</wp:posOffset>
                </wp:positionV>
                <wp:extent cx="720090" cy="708660"/>
                <wp:effectExtent l="13970" t="12065" r="8890" b="12700"/>
                <wp:wrapNone/>
                <wp:docPr id="1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0866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B7D255" w14:textId="77777777" w:rsidR="004115C3" w:rsidRPr="004115C3" w:rsidRDefault="004115C3" w:rsidP="004115C3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115C3">
                              <w:rPr>
                                <w:rFonts w:ascii="HG創英角ｺﾞｼｯｸUB" w:eastAsia="HG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開催</w:t>
                            </w:r>
                          </w:p>
                          <w:p w14:paraId="350D0309" w14:textId="77777777" w:rsidR="004115C3" w:rsidRPr="004115C3" w:rsidRDefault="004115C3" w:rsidP="004115C3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115C3">
                              <w:rPr>
                                <w:rFonts w:ascii="HG創英角ｺﾞｼｯｸUB" w:eastAsia="HG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2" o:spid="_x0000_s1026" style="position:absolute;left:0;text-align:left;margin-left:445.85pt;margin-top:.95pt;width:56.7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1ONwIAAG0EAAAOAAAAZHJzL2Uyb0RvYy54bWysVNuO0zAQfUfiHyy/06QVvUVNV6sui5AW&#10;dqWFD3AdJ7FwPGbsNlm+nrHTli68IfJgzcU+njlnnM3N0Bl2VOg12JJPJzlnykqotG1K/u3r/bsV&#10;Zz4IWwkDVpX8RXl+s337ZtO7Qs2gBVMpZARifdG7krchuCLLvGxVJ/wEnLKUrAE7EcjFJqtQ9ITe&#10;mWyW54usB6wcglTeU/RuTPJtwq9rJcNjXXsVmCk51RbSimndxzXbbkTRoHCtlqcyxD9U0Qlt6dIL&#10;1J0Igh1Q/wXVaYngoQ4TCV0Gda2lSj1QN9P8j26eW+FU6oXI8e5Ck/9/sPLL8QmZrki7NWdWdKTR&#10;41EYNovU9M4XtOPZPWFszrsHkN89s7BrhW3ULSL0rRIVFTSN+7NXB6Lj6Sjb95+hImBxCJBYGmrs&#10;IiD1z4YkxstFDDUEJim4JHnXJJmk1DJfLRZJrEwU58MOffiooGPRKLkyRjsf6RKFOD74EOsRxXlX&#10;qh+Mru61McmJI6Z2Bhm1W/IwTNNRc+io2DE2zeM3zgjFaZLG+LmSNKURIt3kr9GNZX3J1/PZPKG+&#10;ynls9pd70xUXwGsIhIOt0nxGij+c7CC0GW1qztgT55HmUa4w7IeTcnuoXoh9hHHq6ZWS0QL+5Kyn&#10;iS+5/3EQqDgznywpuHw/W8/piSRntYrc43Vif5UQVhIQscbZaO7C+KgODnXT0j0jmxZuSfNaJzHi&#10;PIw1naqmmU7Mnd5ffDTXftr1+y+x/QUAAP//AwBQSwMEFAAGAAgAAAAhALZ1zQPdAAAACgEAAA8A&#10;AABkcnMvZG93bnJldi54bWxMj8FOwzAMhu9IvENkJG4sCWiwdU2naVIP48aAe9a4TbXGqZq0K3t6&#10;shPcbH2/fn/Ot7Pr2IRDaD0pkAsBDKnypqVGwddn+bQCFqImoztPqOAHA2yL+7tcZ8Zf6AOnY2xY&#10;KqGQaQU2xj7jPFQWnQ4L3yMlVvvB6ZjWoeFm0JdU7jr+LMQrd7qldMHqHvcWq/NxdAqmQPXhanG8&#10;7kJb6lp+798PpVKPD/NuAyziHP/CcNNP6lAkp5MfyQTWKVit5VuKJrAGduNCLCWwU5rkyxJ4kfP/&#10;LxS/AAAA//8DAFBLAQItABQABgAIAAAAIQC2gziS/gAAAOEBAAATAAAAAAAAAAAAAAAAAAAAAABb&#10;Q29udGVudF9UeXBlc10ueG1sUEsBAi0AFAAGAAgAAAAhADj9If/WAAAAlAEAAAsAAAAAAAAAAAAA&#10;AAAALwEAAF9yZWxzLy5yZWxzUEsBAi0AFAAGAAgAAAAhAGpfLU43AgAAbQQAAA4AAAAAAAAAAAAA&#10;AAAALgIAAGRycy9lMm9Eb2MueG1sUEsBAi0AFAAGAAgAAAAhALZ1zQPdAAAACgEAAA8AAAAAAAAA&#10;AAAAAAAAkQQAAGRycy9kb3ducmV2LnhtbFBLBQYAAAAABAAEAPMAAACbBQAAAAA=&#10;" fillcolor="black [3213]">
                <v:textbox inset="5.85pt,.7pt,5.85pt,.7pt">
                  <w:txbxContent>
                    <w:p w:rsidR="004115C3" w:rsidRPr="004115C3" w:rsidRDefault="004115C3" w:rsidP="004115C3">
                      <w:pPr>
                        <w:jc w:val="center"/>
                        <w:rPr>
                          <w:rFonts w:ascii="HG創英角ｺﾞｼｯｸUB" w:eastAsia="HG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115C3">
                        <w:rPr>
                          <w:rFonts w:ascii="HG創英角ｺﾞｼｯｸUB" w:eastAsia="HG創英角ｺﾞｼｯｸUB" w:hint="eastAsia"/>
                          <w:color w:val="FFFFFF" w:themeColor="background1"/>
                          <w:sz w:val="26"/>
                          <w:szCs w:val="26"/>
                        </w:rPr>
                        <w:t>開催</w:t>
                      </w:r>
                    </w:p>
                    <w:p w:rsidR="004115C3" w:rsidRPr="004115C3" w:rsidRDefault="004115C3" w:rsidP="004115C3">
                      <w:pPr>
                        <w:jc w:val="center"/>
                        <w:rPr>
                          <w:rFonts w:ascii="HG創英角ｺﾞｼｯｸUB" w:eastAsia="HG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115C3">
                        <w:rPr>
                          <w:rFonts w:ascii="HG創英角ｺﾞｼｯｸUB" w:eastAsia="HG創英角ｺﾞｼｯｸUB" w:hint="eastAsia"/>
                          <w:color w:val="FFFFFF" w:themeColor="background1"/>
                          <w:sz w:val="26"/>
                          <w:szCs w:val="26"/>
                        </w:rPr>
                        <w:t>要項</w:t>
                      </w:r>
                    </w:p>
                  </w:txbxContent>
                </v:textbox>
              </v:oval>
            </w:pict>
          </mc:Fallback>
        </mc:AlternateContent>
      </w:r>
      <w:r w:rsidR="00797427" w:rsidRPr="009904BC">
        <w:rPr>
          <w:rFonts w:asciiTheme="majorEastAsia" w:eastAsiaTheme="majorEastAsia" w:hAnsiTheme="majorEastAsia" w:hint="eastAsia"/>
          <w:sz w:val="24"/>
        </w:rPr>
        <w:t>SAS島根県スキー連盟</w:t>
      </w:r>
      <w:r w:rsidR="00130E25" w:rsidRPr="009904BC">
        <w:rPr>
          <w:rFonts w:asciiTheme="majorEastAsia" w:eastAsiaTheme="majorEastAsia" w:hAnsiTheme="majorEastAsia" w:hint="eastAsia"/>
          <w:sz w:val="24"/>
        </w:rPr>
        <w:t xml:space="preserve">　選手発掘事業</w:t>
      </w:r>
    </w:p>
    <w:p w14:paraId="16175F7E" w14:textId="77777777" w:rsidR="00797427" w:rsidRPr="004115C3" w:rsidRDefault="00797427" w:rsidP="0091679B">
      <w:pPr>
        <w:snapToGrid w:val="0"/>
        <w:ind w:leftChars="270" w:left="567" w:firstLineChars="300" w:firstLine="1282"/>
        <w:rPr>
          <w:rFonts w:ascii="HG創英角ｺﾞｼｯｸUB" w:eastAsia="HG創英角ｺﾞｼｯｸUB"/>
          <w:spacing w:val="-20"/>
          <w:w w:val="90"/>
          <w:sz w:val="52"/>
        </w:rPr>
      </w:pPr>
      <w:r w:rsidRPr="004115C3">
        <w:rPr>
          <w:rFonts w:ascii="HG創英角ｺﾞｼｯｸUB" w:eastAsia="HG創英角ｺﾞｼｯｸUB" w:hAnsi="HG丸ｺﾞｼｯｸM-PRO" w:hint="eastAsia"/>
          <w:spacing w:val="-20"/>
          <w:w w:val="90"/>
          <w:sz w:val="52"/>
        </w:rPr>
        <w:t>子どもクロスカントリースキー教室</w:t>
      </w:r>
    </w:p>
    <w:p w14:paraId="19B72F54" w14:textId="77777777" w:rsidR="00797427" w:rsidRDefault="00797427" w:rsidP="003A6F25">
      <w:pPr>
        <w:snapToGrid w:val="0"/>
        <w:ind w:left="567"/>
      </w:pPr>
    </w:p>
    <w:p w14:paraId="239F7917" w14:textId="77777777" w:rsidR="00811D0D" w:rsidRPr="00811D0D" w:rsidRDefault="004115C3" w:rsidP="00811D0D">
      <w:pPr>
        <w:pStyle w:val="a7"/>
        <w:numPr>
          <w:ilvl w:val="0"/>
          <w:numId w:val="3"/>
        </w:numPr>
        <w:snapToGrid w:val="0"/>
        <w:ind w:leftChars="0"/>
        <w:rPr>
          <w:rFonts w:ascii="HG丸ｺﾞｼｯｸM-PRO" w:eastAsia="HG丸ｺﾞｼｯｸM-PRO" w:hAnsiTheme="majorEastAsia"/>
        </w:rPr>
      </w:pPr>
      <w:r w:rsidRPr="00811D0D">
        <w:rPr>
          <w:rFonts w:asciiTheme="majorEastAsia" w:eastAsiaTheme="majorEastAsia" w:hAnsiTheme="majorEastAsia" w:hint="eastAsia"/>
          <w:sz w:val="24"/>
        </w:rPr>
        <w:t xml:space="preserve">趣　旨　</w:t>
      </w:r>
      <w:r w:rsidRPr="00811D0D">
        <w:rPr>
          <w:rFonts w:asciiTheme="majorEastAsia" w:eastAsiaTheme="majorEastAsia" w:hAnsiTheme="majorEastAsia" w:hint="eastAsia"/>
          <w:sz w:val="22"/>
        </w:rPr>
        <w:t>●</w:t>
      </w:r>
      <w:r w:rsidRPr="00811D0D">
        <w:rPr>
          <w:rFonts w:ascii="HG丸ｺﾞｼｯｸM-PRO" w:eastAsia="HG丸ｺﾞｼｯｸM-PRO" w:hAnsiTheme="majorEastAsia" w:hint="eastAsia"/>
        </w:rPr>
        <w:t>子どもたちに冬のスポーツクロスカントリースキー（歩くスキー）との出会の場を</w:t>
      </w:r>
    </w:p>
    <w:p w14:paraId="37F53D73" w14:textId="77777777" w:rsidR="004115C3" w:rsidRPr="00811D0D" w:rsidRDefault="004115C3" w:rsidP="00101BAD">
      <w:pPr>
        <w:pStyle w:val="a7"/>
        <w:snapToGrid w:val="0"/>
        <w:ind w:leftChars="0" w:left="1047" w:firstLineChars="550" w:firstLine="1155"/>
        <w:rPr>
          <w:rFonts w:asciiTheme="majorEastAsia" w:eastAsiaTheme="majorEastAsia" w:hAnsiTheme="majorEastAsia"/>
          <w:sz w:val="24"/>
        </w:rPr>
      </w:pPr>
      <w:r w:rsidRPr="00811D0D">
        <w:rPr>
          <w:rFonts w:ascii="HG丸ｺﾞｼｯｸM-PRO" w:eastAsia="HG丸ｺﾞｼｯｸM-PRO" w:hAnsiTheme="majorEastAsia" w:hint="eastAsia"/>
        </w:rPr>
        <w:t>提供し，</w:t>
      </w:r>
      <w:r w:rsidR="00811D0D" w:rsidRPr="00811D0D">
        <w:rPr>
          <w:rFonts w:ascii="HG丸ｺﾞｼｯｸM-PRO" w:eastAsia="HG丸ｺﾞｼｯｸM-PRO" w:hAnsiTheme="majorEastAsia" w:hint="eastAsia"/>
        </w:rPr>
        <w:t>その楽しさを伝え，</w:t>
      </w:r>
      <w:r w:rsidRPr="00811D0D">
        <w:rPr>
          <w:rFonts w:ascii="HG丸ｺﾞｼｯｸM-PRO" w:eastAsia="HG丸ｺﾞｼｯｸM-PRO" w:hAnsiTheme="majorEastAsia" w:hint="eastAsia"/>
        </w:rPr>
        <w:t>寒さに負けない強い体と心を育てる。</w:t>
      </w:r>
      <w:r w:rsidRPr="00811D0D">
        <w:rPr>
          <w:rFonts w:asciiTheme="majorEastAsia" w:eastAsiaTheme="majorEastAsia" w:hAnsiTheme="majorEastAsia" w:hint="eastAsia"/>
          <w:sz w:val="22"/>
        </w:rPr>
        <w:t xml:space="preserve"> 　</w:t>
      </w:r>
    </w:p>
    <w:p w14:paraId="5643334D" w14:textId="77777777" w:rsidR="004115C3" w:rsidRDefault="004115C3" w:rsidP="003A6F25">
      <w:pPr>
        <w:snapToGrid w:val="0"/>
        <w:ind w:leftChars="270" w:left="1798" w:hangingChars="513" w:hanging="123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２、</w:t>
      </w:r>
      <w:r w:rsidR="003A6F25">
        <w:rPr>
          <w:rFonts w:asciiTheme="majorEastAsia" w:eastAsiaTheme="majorEastAsia" w:hAnsiTheme="majorEastAsia" w:hint="eastAsia"/>
          <w:sz w:val="24"/>
        </w:rPr>
        <w:t xml:space="preserve">主　催　　</w:t>
      </w:r>
      <w:r w:rsidRPr="002844EE">
        <w:rPr>
          <w:rFonts w:asciiTheme="majorEastAsia" w:eastAsiaTheme="majorEastAsia" w:hAnsiTheme="majorEastAsia" w:hint="eastAsia"/>
          <w:b/>
          <w:sz w:val="24"/>
        </w:rPr>
        <w:t>島根県スキー連盟（競技部クロスカントリー強化班）</w:t>
      </w:r>
    </w:p>
    <w:p w14:paraId="6B13F899" w14:textId="77777777" w:rsidR="00387732" w:rsidRPr="00387732" w:rsidRDefault="00387732" w:rsidP="003A6F25">
      <w:pPr>
        <w:snapToGrid w:val="0"/>
        <w:ind w:leftChars="270" w:left="1798" w:hangingChars="513" w:hanging="1231"/>
        <w:rPr>
          <w:rFonts w:asciiTheme="majorEastAsia" w:eastAsiaTheme="majorEastAsia" w:hAnsiTheme="majorEastAsia"/>
          <w:sz w:val="24"/>
        </w:rPr>
      </w:pPr>
      <w:r w:rsidRPr="00387732">
        <w:rPr>
          <w:rFonts w:asciiTheme="majorEastAsia" w:eastAsiaTheme="majorEastAsia" w:hAnsiTheme="majorEastAsia" w:hint="eastAsia"/>
          <w:sz w:val="24"/>
        </w:rPr>
        <w:t>３、</w:t>
      </w:r>
      <w:r>
        <w:rPr>
          <w:rFonts w:asciiTheme="majorEastAsia" w:eastAsiaTheme="majorEastAsia" w:hAnsiTheme="majorEastAsia" w:hint="eastAsia"/>
          <w:sz w:val="24"/>
        </w:rPr>
        <w:t xml:space="preserve">後　援　　</w:t>
      </w:r>
      <w:r w:rsidRPr="00387732">
        <w:rPr>
          <w:rFonts w:asciiTheme="majorEastAsia" w:eastAsiaTheme="majorEastAsia" w:hAnsiTheme="majorEastAsia" w:hint="eastAsia"/>
          <w:b/>
          <w:sz w:val="24"/>
        </w:rPr>
        <w:t>島根県教育委員会</w:t>
      </w:r>
    </w:p>
    <w:p w14:paraId="7834E76F" w14:textId="1EDE5AD0" w:rsidR="00D258C7" w:rsidRPr="004115C3" w:rsidRDefault="00387732" w:rsidP="003A6F25">
      <w:pPr>
        <w:snapToGrid w:val="0"/>
        <w:ind w:leftChars="270" w:left="1798" w:hangingChars="513" w:hanging="123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3A6F25">
        <w:rPr>
          <w:rFonts w:asciiTheme="majorEastAsia" w:eastAsiaTheme="majorEastAsia" w:hAnsiTheme="majorEastAsia" w:hint="eastAsia"/>
          <w:sz w:val="24"/>
        </w:rPr>
        <w:t xml:space="preserve">、期　日　　</w:t>
      </w:r>
      <w:r w:rsidR="00E07DFE">
        <w:rPr>
          <w:rFonts w:asciiTheme="majorEastAsia" w:eastAsiaTheme="majorEastAsia" w:hAnsiTheme="majorEastAsia" w:hint="eastAsia"/>
          <w:b/>
          <w:sz w:val="28"/>
        </w:rPr>
        <w:t>２０</w:t>
      </w:r>
      <w:r w:rsidR="00BC2A6E">
        <w:rPr>
          <w:rFonts w:asciiTheme="majorEastAsia" w:eastAsiaTheme="majorEastAsia" w:hAnsiTheme="majorEastAsia" w:hint="eastAsia"/>
          <w:b/>
          <w:sz w:val="28"/>
        </w:rPr>
        <w:t>２</w:t>
      </w:r>
      <w:r w:rsidR="00540F6A">
        <w:rPr>
          <w:rFonts w:asciiTheme="majorEastAsia" w:eastAsiaTheme="majorEastAsia" w:hAnsiTheme="majorEastAsia" w:hint="eastAsia"/>
          <w:b/>
          <w:sz w:val="28"/>
        </w:rPr>
        <w:t>１</w:t>
      </w:r>
      <w:r w:rsidR="00D258C7" w:rsidRPr="003A6F25">
        <w:rPr>
          <w:rFonts w:asciiTheme="majorEastAsia" w:eastAsiaTheme="majorEastAsia" w:hAnsiTheme="majorEastAsia" w:hint="eastAsia"/>
          <w:b/>
          <w:sz w:val="28"/>
        </w:rPr>
        <w:t>年1</w:t>
      </w:r>
      <w:r w:rsidR="0021296C" w:rsidRPr="003A6F25">
        <w:rPr>
          <w:rFonts w:asciiTheme="majorEastAsia" w:eastAsiaTheme="majorEastAsia" w:hAnsiTheme="majorEastAsia" w:hint="eastAsia"/>
          <w:b/>
          <w:sz w:val="28"/>
        </w:rPr>
        <w:t>月</w:t>
      </w:r>
      <w:r w:rsidR="00540F6A">
        <w:rPr>
          <w:rFonts w:asciiTheme="majorEastAsia" w:eastAsiaTheme="majorEastAsia" w:hAnsiTheme="majorEastAsia" w:hint="eastAsia"/>
          <w:b/>
          <w:sz w:val="28"/>
        </w:rPr>
        <w:t>１６</w:t>
      </w:r>
      <w:r w:rsidR="0021296C" w:rsidRPr="003A6F25">
        <w:rPr>
          <w:rFonts w:asciiTheme="majorEastAsia" w:eastAsiaTheme="majorEastAsia" w:hAnsiTheme="majorEastAsia" w:hint="eastAsia"/>
          <w:b/>
          <w:sz w:val="28"/>
        </w:rPr>
        <w:t>日（土）～</w:t>
      </w:r>
      <w:r w:rsidR="00540F6A">
        <w:rPr>
          <w:rFonts w:asciiTheme="majorEastAsia" w:eastAsiaTheme="majorEastAsia" w:hAnsiTheme="majorEastAsia" w:hint="eastAsia"/>
          <w:b/>
          <w:sz w:val="28"/>
        </w:rPr>
        <w:t>１７</w:t>
      </w:r>
      <w:r w:rsidR="0021296C" w:rsidRPr="003A6F25">
        <w:rPr>
          <w:rFonts w:asciiTheme="majorEastAsia" w:eastAsiaTheme="majorEastAsia" w:hAnsiTheme="majorEastAsia" w:hint="eastAsia"/>
          <w:b/>
          <w:sz w:val="28"/>
        </w:rPr>
        <w:t xml:space="preserve">日（日）　</w:t>
      </w:r>
    </w:p>
    <w:p w14:paraId="209F9638" w14:textId="7632278E" w:rsidR="00D258C7" w:rsidRPr="004115C3" w:rsidRDefault="00387732" w:rsidP="003A6F25">
      <w:pPr>
        <w:snapToGrid w:val="0"/>
        <w:ind w:leftChars="270" w:left="1798" w:hangingChars="513" w:hanging="123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3A6F25">
        <w:rPr>
          <w:rFonts w:asciiTheme="majorEastAsia" w:eastAsiaTheme="majorEastAsia" w:hAnsiTheme="majorEastAsia" w:hint="eastAsia"/>
          <w:sz w:val="24"/>
        </w:rPr>
        <w:t xml:space="preserve">、会　場　　</w:t>
      </w:r>
      <w:r w:rsidR="0061599F">
        <w:rPr>
          <w:rFonts w:asciiTheme="majorEastAsia" w:eastAsiaTheme="majorEastAsia" w:hAnsiTheme="majorEastAsia" w:hint="eastAsia"/>
          <w:b/>
          <w:sz w:val="28"/>
        </w:rPr>
        <w:t>三瓶北の原</w:t>
      </w:r>
    </w:p>
    <w:p w14:paraId="2552B6CA" w14:textId="77777777" w:rsidR="00EF5F06" w:rsidRDefault="00387732" w:rsidP="003A6F25">
      <w:pPr>
        <w:snapToGrid w:val="0"/>
        <w:ind w:leftChars="270" w:left="1798" w:hangingChars="513" w:hanging="1231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3A6F25">
        <w:rPr>
          <w:rFonts w:asciiTheme="majorEastAsia" w:eastAsiaTheme="majorEastAsia" w:hAnsiTheme="majorEastAsia" w:hint="eastAsia"/>
          <w:sz w:val="24"/>
        </w:rPr>
        <w:t xml:space="preserve">、対象者　　</w:t>
      </w:r>
      <w:r w:rsidR="00D258C7" w:rsidRPr="003A6F25">
        <w:rPr>
          <w:rFonts w:asciiTheme="majorEastAsia" w:eastAsiaTheme="majorEastAsia" w:hAnsiTheme="majorEastAsia" w:hint="eastAsia"/>
          <w:b/>
          <w:sz w:val="28"/>
        </w:rPr>
        <w:t>島根県内の小学校3年～6年</w:t>
      </w:r>
      <w:r w:rsidR="008D350A" w:rsidRPr="003A6F25">
        <w:rPr>
          <w:rFonts w:asciiTheme="majorEastAsia" w:eastAsiaTheme="majorEastAsia" w:hAnsiTheme="majorEastAsia" w:hint="eastAsia"/>
          <w:b/>
          <w:sz w:val="28"/>
        </w:rPr>
        <w:t>・中学生</w:t>
      </w:r>
      <w:r w:rsidR="00EF5F06">
        <w:rPr>
          <w:rFonts w:asciiTheme="majorEastAsia" w:eastAsiaTheme="majorEastAsia" w:hAnsiTheme="majorEastAsia" w:hint="eastAsia"/>
          <w:b/>
          <w:sz w:val="28"/>
        </w:rPr>
        <w:t>で心身ともに健康な者</w:t>
      </w:r>
    </w:p>
    <w:p w14:paraId="713B320E" w14:textId="77777777" w:rsidR="00D258C7" w:rsidRPr="00EF5F06" w:rsidRDefault="003A6F25" w:rsidP="00EF5F06">
      <w:pPr>
        <w:snapToGrid w:val="0"/>
        <w:ind w:leftChars="770" w:left="1617" w:firstLineChars="2500" w:firstLine="5521"/>
        <w:rPr>
          <w:rFonts w:asciiTheme="majorEastAsia" w:eastAsiaTheme="majorEastAsia" w:hAnsiTheme="majorEastAsia"/>
        </w:rPr>
      </w:pPr>
      <w:r w:rsidRPr="00EF5F06">
        <w:rPr>
          <w:rFonts w:asciiTheme="majorEastAsia" w:eastAsiaTheme="majorEastAsia" w:hAnsiTheme="majorEastAsia" w:hint="eastAsia"/>
          <w:b/>
          <w:sz w:val="22"/>
        </w:rPr>
        <w:t>（保護者の</w:t>
      </w:r>
      <w:r w:rsidR="00EF5F06" w:rsidRPr="00EF5F06">
        <w:rPr>
          <w:rFonts w:asciiTheme="majorEastAsia" w:eastAsiaTheme="majorEastAsia" w:hAnsiTheme="majorEastAsia" w:hint="eastAsia"/>
          <w:b/>
          <w:sz w:val="22"/>
        </w:rPr>
        <w:t>随行</w:t>
      </w:r>
      <w:r w:rsidRPr="00EF5F06">
        <w:rPr>
          <w:rFonts w:asciiTheme="majorEastAsia" w:eastAsiaTheme="majorEastAsia" w:hAnsiTheme="majorEastAsia" w:hint="eastAsia"/>
          <w:b/>
          <w:sz w:val="22"/>
        </w:rPr>
        <w:t>参加も可）</w:t>
      </w:r>
    </w:p>
    <w:p w14:paraId="06FC38A7" w14:textId="77777777" w:rsidR="00D258C7" w:rsidRPr="004115C3" w:rsidRDefault="00387732" w:rsidP="003A6F25">
      <w:pPr>
        <w:snapToGrid w:val="0"/>
        <w:ind w:leftChars="270" w:left="1798" w:hangingChars="513" w:hanging="123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="00D258C7" w:rsidRPr="004115C3">
        <w:rPr>
          <w:rFonts w:asciiTheme="majorEastAsia" w:eastAsiaTheme="majorEastAsia" w:hAnsiTheme="majorEastAsia" w:hint="eastAsia"/>
          <w:sz w:val="24"/>
        </w:rPr>
        <w:t>、</w:t>
      </w:r>
      <w:r w:rsidR="003A6F25">
        <w:rPr>
          <w:rFonts w:asciiTheme="majorEastAsia" w:eastAsiaTheme="majorEastAsia" w:hAnsiTheme="majorEastAsia" w:hint="eastAsia"/>
          <w:sz w:val="24"/>
        </w:rPr>
        <w:t xml:space="preserve">募集人員　</w:t>
      </w:r>
      <w:r w:rsidR="003A6F25" w:rsidRPr="003A6F25">
        <w:rPr>
          <w:rFonts w:asciiTheme="majorEastAsia" w:eastAsiaTheme="majorEastAsia" w:hAnsiTheme="majorEastAsia" w:hint="eastAsia"/>
          <w:b/>
          <w:sz w:val="28"/>
        </w:rPr>
        <w:t>20名（先着順）</w:t>
      </w:r>
    </w:p>
    <w:p w14:paraId="151611FF" w14:textId="77777777" w:rsidR="00D258C7" w:rsidRDefault="00BB2D9F" w:rsidP="003A6F25">
      <w:pPr>
        <w:snapToGrid w:val="0"/>
        <w:ind w:leftChars="270" w:left="1798" w:hangingChars="513" w:hanging="1231"/>
        <w:rPr>
          <w:rFonts w:asciiTheme="majorEastAsia" w:eastAsiaTheme="majorEastAsia" w:hAnsiTheme="majorEastAsia"/>
          <w:sz w:val="24"/>
        </w:rPr>
      </w:pPr>
      <w:r w:rsidRPr="004115C3">
        <w:rPr>
          <w:rFonts w:asciiTheme="majorEastAsia" w:eastAsiaTheme="majorEastAsia" w:hAnsiTheme="majorEastAsia" w:hint="eastAsia"/>
          <w:sz w:val="24"/>
        </w:rPr>
        <w:t>８</w:t>
      </w:r>
      <w:r w:rsidR="00D258C7" w:rsidRPr="004115C3">
        <w:rPr>
          <w:rFonts w:asciiTheme="majorEastAsia" w:eastAsiaTheme="majorEastAsia" w:hAnsiTheme="majorEastAsia" w:hint="eastAsia"/>
          <w:sz w:val="24"/>
        </w:rPr>
        <w:t>、講　師　　島根県スキー連盟競技部　クロスカントリーコーチ</w:t>
      </w:r>
    </w:p>
    <w:p w14:paraId="0ABD2760" w14:textId="322ACE08" w:rsidR="003A6F25" w:rsidRDefault="00811D0D" w:rsidP="003A6F25">
      <w:pPr>
        <w:snapToGrid w:val="0"/>
        <w:ind w:leftChars="270" w:left="1798" w:hangingChars="513" w:hanging="123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 wp14:anchorId="19B05A38" wp14:editId="1D81DE81">
            <wp:simplePos x="0" y="0"/>
            <wp:positionH relativeFrom="column">
              <wp:posOffset>372883</wp:posOffset>
            </wp:positionH>
            <wp:positionV relativeFrom="paragraph">
              <wp:posOffset>199500</wp:posOffset>
            </wp:positionV>
            <wp:extent cx="6334374" cy="1701580"/>
            <wp:effectExtent l="19050" t="0" r="9276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374" cy="170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F25">
        <w:rPr>
          <w:rFonts w:asciiTheme="majorEastAsia" w:eastAsiaTheme="majorEastAsia" w:hAnsiTheme="majorEastAsia" w:hint="eastAsia"/>
          <w:sz w:val="24"/>
        </w:rPr>
        <w:t>９、日　程</w:t>
      </w:r>
    </w:p>
    <w:p w14:paraId="159C4925" w14:textId="77777777" w:rsidR="003A6F25" w:rsidRPr="004115C3" w:rsidRDefault="00EF5F06" w:rsidP="00130E25">
      <w:pPr>
        <w:snapToGrid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60288" behindDoc="1" locked="0" layoutInCell="1" allowOverlap="1" wp14:anchorId="1A41AB45" wp14:editId="64543694">
            <wp:simplePos x="0" y="0"/>
            <wp:positionH relativeFrom="column">
              <wp:posOffset>5365115</wp:posOffset>
            </wp:positionH>
            <wp:positionV relativeFrom="paragraph">
              <wp:posOffset>916305</wp:posOffset>
            </wp:positionV>
            <wp:extent cx="1339850" cy="1280160"/>
            <wp:effectExtent l="19050" t="0" r="0" b="0"/>
            <wp:wrapNone/>
            <wp:docPr id="3" name="図 3" descr="https://www.photolibrary.jp/mhd4/img324/s-20140115162947115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hotolibrary.jp/mhd4/img324/s-201401151629471157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985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AEDDEB" w14:textId="77777777" w:rsidR="00130E25" w:rsidRPr="00AB794A" w:rsidRDefault="00130E25" w:rsidP="00AB794A">
      <w:pPr>
        <w:snapToGrid w:val="0"/>
        <w:ind w:leftChars="270" w:left="1798" w:hangingChars="513" w:hanging="1231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4"/>
        </w:rPr>
        <w:t>10</w:t>
      </w:r>
      <w:r w:rsidR="008A1F37" w:rsidRPr="004115C3">
        <w:rPr>
          <w:rFonts w:asciiTheme="majorEastAsia" w:eastAsiaTheme="majorEastAsia" w:hAnsiTheme="majorEastAsia" w:hint="eastAsia"/>
          <w:sz w:val="24"/>
        </w:rPr>
        <w:t>、参加料</w:t>
      </w:r>
      <w:r w:rsidR="003A6F25">
        <w:rPr>
          <w:rFonts w:asciiTheme="majorEastAsia" w:eastAsiaTheme="majorEastAsia" w:hAnsiTheme="majorEastAsia" w:hint="eastAsia"/>
          <w:sz w:val="24"/>
        </w:rPr>
        <w:tab/>
        <w:t xml:space="preserve">　　</w:t>
      </w:r>
      <w:r w:rsidR="00EC1E58" w:rsidRPr="00101BAD">
        <w:rPr>
          <w:rFonts w:asciiTheme="majorEastAsia" w:eastAsiaTheme="majorEastAsia" w:hAnsiTheme="majorEastAsia" w:hint="eastAsia"/>
          <w:b/>
          <w:sz w:val="28"/>
        </w:rPr>
        <w:t>4,000円</w:t>
      </w:r>
      <w:r w:rsidR="008A1F37" w:rsidRPr="00AB794A">
        <w:rPr>
          <w:rFonts w:asciiTheme="majorEastAsia" w:eastAsiaTheme="majorEastAsia" w:hAnsiTheme="majorEastAsia" w:hint="eastAsia"/>
          <w:sz w:val="20"/>
        </w:rPr>
        <w:t>（1泊4食，シーツ代，保険</w:t>
      </w:r>
      <w:r w:rsidRPr="00AB794A">
        <w:rPr>
          <w:rFonts w:asciiTheme="majorEastAsia" w:eastAsiaTheme="majorEastAsia" w:hAnsiTheme="majorEastAsia" w:hint="eastAsia"/>
          <w:sz w:val="20"/>
        </w:rPr>
        <w:t>料</w:t>
      </w:r>
      <w:r w:rsidR="008A1F37" w:rsidRPr="00AB794A">
        <w:rPr>
          <w:rFonts w:asciiTheme="majorEastAsia" w:eastAsiaTheme="majorEastAsia" w:hAnsiTheme="majorEastAsia" w:hint="eastAsia"/>
          <w:sz w:val="20"/>
        </w:rPr>
        <w:t xml:space="preserve">　等</w:t>
      </w:r>
      <w:r w:rsidRPr="00AB794A">
        <w:rPr>
          <w:rFonts w:asciiTheme="majorEastAsia" w:eastAsiaTheme="majorEastAsia" w:hAnsiTheme="majorEastAsia" w:hint="eastAsia"/>
          <w:sz w:val="20"/>
        </w:rPr>
        <w:t>込</w:t>
      </w:r>
      <w:r w:rsidR="00AB794A">
        <w:rPr>
          <w:rFonts w:asciiTheme="majorEastAsia" w:eastAsiaTheme="majorEastAsia" w:hAnsiTheme="majorEastAsia" w:hint="eastAsia"/>
          <w:sz w:val="20"/>
        </w:rPr>
        <w:t>）初日に集金</w:t>
      </w:r>
    </w:p>
    <w:p w14:paraId="7A84532A" w14:textId="77777777" w:rsidR="00A75FFD" w:rsidRDefault="00130E25" w:rsidP="00130E25">
      <w:pPr>
        <w:snapToGrid w:val="0"/>
        <w:ind w:leftChars="270" w:left="1798" w:hangingChars="513" w:hanging="1231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4"/>
        </w:rPr>
        <w:t xml:space="preserve">11、携行品　</w:t>
      </w:r>
      <w:r w:rsidRPr="00B768EE">
        <w:rPr>
          <w:rFonts w:asciiTheme="majorEastAsia" w:eastAsiaTheme="majorEastAsia" w:hAnsiTheme="majorEastAsia" w:hint="eastAsia"/>
          <w:sz w:val="20"/>
        </w:rPr>
        <w:t>・スキーができる服装（汗が出るのでウィンドブレーカー等でも可）</w:t>
      </w:r>
    </w:p>
    <w:p w14:paraId="41776772" w14:textId="77777777" w:rsidR="00B768EE" w:rsidRPr="00811D0D" w:rsidRDefault="00B768EE" w:rsidP="00B768EE">
      <w:pPr>
        <w:snapToGrid w:val="0"/>
        <w:ind w:leftChars="270" w:left="1593" w:hangingChars="513" w:hanging="1026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　　　　・防寒着（移動や休憩中に）　・着替え（下着・靴下等）　・手袋（薄手の物）</w:t>
      </w:r>
    </w:p>
    <w:p w14:paraId="1CC85D8D" w14:textId="77777777" w:rsidR="00A75FFD" w:rsidRDefault="00B768EE" w:rsidP="00B768EE">
      <w:pPr>
        <w:snapToGrid w:val="0"/>
        <w:ind w:leftChars="270" w:left="1593" w:hangingChars="513" w:hanging="1026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　　　　・帽子（ニット帽がよい）　・洗面用具（シャンプー・石鹸・歯ブラシ等）</w:t>
      </w:r>
    </w:p>
    <w:p w14:paraId="4DB9BB98" w14:textId="77777777" w:rsidR="00B768EE" w:rsidRDefault="00B768EE" w:rsidP="00B768EE">
      <w:pPr>
        <w:snapToGrid w:val="0"/>
        <w:ind w:leftChars="270" w:left="1593" w:hangingChars="513" w:hanging="1026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　　　　・タオル（2枚程度）</w:t>
      </w:r>
      <w:r w:rsidR="00101BAD">
        <w:rPr>
          <w:rFonts w:asciiTheme="majorEastAsia" w:eastAsiaTheme="majorEastAsia" w:hAnsiTheme="majorEastAsia" w:hint="eastAsia"/>
          <w:sz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</w:rPr>
        <w:t xml:space="preserve">　・健康保険証（またはその写し）</w:t>
      </w:r>
    </w:p>
    <w:p w14:paraId="695E9A19" w14:textId="77777777" w:rsidR="00B768EE" w:rsidRPr="00B768EE" w:rsidRDefault="00B768EE" w:rsidP="00B768EE">
      <w:pPr>
        <w:snapToGrid w:val="0"/>
        <w:ind w:leftChars="270" w:left="1593" w:hangingChars="513" w:hanging="1026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12、参加申し込み</w:t>
      </w:r>
    </w:p>
    <w:p w14:paraId="6D4A8FCA" w14:textId="77777777" w:rsidR="00A75FFD" w:rsidRDefault="00A75FFD" w:rsidP="00B768EE">
      <w:pPr>
        <w:ind w:leftChars="270" w:left="567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Pr="00B768EE">
        <w:rPr>
          <w:rFonts w:asciiTheme="majorEastAsia" w:eastAsiaTheme="majorEastAsia" w:hAnsiTheme="majorEastAsia" w:hint="eastAsia"/>
        </w:rPr>
        <w:t xml:space="preserve">　以下の参加申し込み様式に必要事項を記入して，郵送・FAX</w:t>
      </w:r>
      <w:r w:rsidR="00B768EE" w:rsidRPr="00B768EE">
        <w:rPr>
          <w:rFonts w:asciiTheme="majorEastAsia" w:eastAsiaTheme="majorEastAsia" w:hAnsiTheme="majorEastAsia" w:hint="eastAsia"/>
        </w:rPr>
        <w:t>・電子メール添付</w:t>
      </w:r>
      <w:r w:rsidRPr="00B768EE">
        <w:rPr>
          <w:rFonts w:asciiTheme="majorEastAsia" w:eastAsiaTheme="majorEastAsia" w:hAnsiTheme="majorEastAsia" w:hint="eastAsia"/>
        </w:rPr>
        <w:t>等で送付してくだ</w:t>
      </w:r>
      <w:r w:rsidR="00EF5F06">
        <w:rPr>
          <w:rFonts w:asciiTheme="majorEastAsia" w:eastAsiaTheme="majorEastAsia" w:hAnsiTheme="majorEastAsia" w:hint="eastAsia"/>
        </w:rPr>
        <w:t>さい。</w:t>
      </w:r>
    </w:p>
    <w:p w14:paraId="607B2900" w14:textId="07C53828" w:rsidR="009904BC" w:rsidRDefault="002844EE" w:rsidP="00B768EE">
      <w:pPr>
        <w:ind w:leftChars="270" w:left="56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EB4AB" wp14:editId="7AE006A0">
                <wp:simplePos x="0" y="0"/>
                <wp:positionH relativeFrom="column">
                  <wp:posOffset>666750</wp:posOffset>
                </wp:positionH>
                <wp:positionV relativeFrom="paragraph">
                  <wp:posOffset>635</wp:posOffset>
                </wp:positionV>
                <wp:extent cx="5410200" cy="461010"/>
                <wp:effectExtent l="0" t="0" r="19050" b="1524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461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52.5pt;margin-top:.05pt;width:426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xfdgIAAPo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JB76BT&#10;irTQo09QNaJ2kqNZqE9nXAFuT+bRBobOPGj61SGlVw148aW1ums4YYAqC/7JzYGwcXAUbbv3mkF0&#10;svc6lupY2zYEhCKgY+zI86Uj/OgRhZ/jPEuhzRhRsOWTDGoUU5DifNpY599y3aKwKLEF7DE6OTw4&#10;H9CQ4uwSkim9EVLGrkuFuhLPxqNxPOC0FCwYI0m7266kRQcSdBOfU94bt1Z4UK8UbYmnFydShGqs&#10;FYtZPBGyXwMSqUJwIAfYTqteJT9m6Ww9XU/zQT6arAd5WlWD5WaVDyab7G5cvalWqyr7GXBmedEI&#10;xrgKUM+KzfK/U8RpdnqtXTR7Q8ldM9/E5yXz5BZGrDKwOn8juyiD0PleQVvNnkEFVvcjCFcGLBpt&#10;v2PUwfiV2H3bE8sxku8UKOkuH83GMK9xM53OQAL22rC9MhBFIVCJPUb9cuX7Cd8bK3YN5Mlih5Ve&#10;gvZqEWURdNljOikWBiziP10GYYKv99Hr95W1+AUAAP//AwBQSwMEFAAGAAgAAAAhAIFQKcDdAAAA&#10;BwEAAA8AAABkcnMvZG93bnJldi54bWxMj8FOwzAQRO9I/IO1SNyo3Yg2EOJUERWcEGpLVYmbGy9J&#10;IF5HsdsGvp7tCY6jt5p5my9G14kjDqH1pGE6USCQKm9bqjVs355u7kCEaMiazhNq+MYAi+LyIjeZ&#10;9Sda43ETa8ElFDKjoYmxz6QMVYPOhInvkZh9+MGZyHGopR3MictdJxOl5tKZlnihMT0+Nlh9bQ5O&#10;w7oc588/7ftteNmV09c+Wa7U8lPr66uxfAARcYx/x3DWZ3Uo2GnvD2SD6DirGf8Sz0Awvp+lHPca&#10;0iQFWeTyv3/xCwAA//8DAFBLAQItABQABgAIAAAAIQC2gziS/gAAAOEBAAATAAAAAAAAAAAAAAAA&#10;AAAAAABbQ29udGVudF9UeXBlc10ueG1sUEsBAi0AFAAGAAgAAAAhADj9If/WAAAAlAEAAAsAAAAA&#10;AAAAAAAAAAAALwEAAF9yZWxzLy5yZWxzUEsBAi0AFAAGAAgAAAAhAOzaTF92AgAA+gQAAA4AAAAA&#10;AAAAAAAAAAAALgIAAGRycy9lMm9Eb2MueG1sUEsBAi0AFAAGAAgAAAAhAIFQKcDdAAAABw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  <w:r w:rsidR="00EF5F06">
        <w:rPr>
          <w:rFonts w:asciiTheme="majorEastAsia" w:eastAsiaTheme="majorEastAsia" w:hAnsiTheme="majorEastAsia" w:hint="eastAsia"/>
        </w:rPr>
        <w:t xml:space="preserve">　　　</w:t>
      </w:r>
      <w:r w:rsidR="009904BC">
        <w:rPr>
          <w:rFonts w:asciiTheme="majorEastAsia" w:eastAsiaTheme="majorEastAsia" w:hAnsiTheme="majorEastAsia" w:hint="eastAsia"/>
        </w:rPr>
        <w:t>申込先：69</w:t>
      </w:r>
      <w:r w:rsidR="00492533">
        <w:rPr>
          <w:rFonts w:asciiTheme="majorEastAsia" w:eastAsiaTheme="majorEastAsia" w:hAnsiTheme="majorEastAsia" w:hint="eastAsia"/>
        </w:rPr>
        <w:t>0</w:t>
      </w:r>
      <w:r w:rsidR="009904BC">
        <w:rPr>
          <w:rFonts w:asciiTheme="majorEastAsia" w:eastAsiaTheme="majorEastAsia" w:hAnsiTheme="majorEastAsia" w:hint="eastAsia"/>
        </w:rPr>
        <w:t>－0</w:t>
      </w:r>
      <w:r w:rsidR="00492533">
        <w:rPr>
          <w:rFonts w:asciiTheme="majorEastAsia" w:eastAsiaTheme="majorEastAsia" w:hAnsiTheme="majorEastAsia" w:hint="eastAsia"/>
        </w:rPr>
        <w:t>012松江市古志原4-1-10　島根県立松江工業高等学校</w:t>
      </w:r>
      <w:r w:rsidR="009904BC">
        <w:rPr>
          <w:rFonts w:asciiTheme="majorEastAsia" w:eastAsiaTheme="majorEastAsia" w:hAnsiTheme="majorEastAsia" w:hint="eastAsia"/>
        </w:rPr>
        <w:t xml:space="preserve">　</w:t>
      </w:r>
      <w:r w:rsidR="00492533">
        <w:rPr>
          <w:rFonts w:asciiTheme="majorEastAsia" w:eastAsiaTheme="majorEastAsia" w:hAnsiTheme="majorEastAsia" w:hint="eastAsia"/>
        </w:rPr>
        <w:t>山田晋吾</w:t>
      </w:r>
    </w:p>
    <w:p w14:paraId="6FE0BF23" w14:textId="36A76AE2" w:rsidR="009904BC" w:rsidRDefault="009904BC" w:rsidP="00B768EE">
      <w:pPr>
        <w:ind w:leftChars="270" w:left="56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FAX</w:t>
      </w:r>
      <w:r w:rsidR="00492533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085</w:t>
      </w:r>
      <w:r w:rsidR="00492533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－</w:t>
      </w:r>
      <w:r w:rsidR="00492533">
        <w:rPr>
          <w:rFonts w:asciiTheme="majorEastAsia" w:eastAsiaTheme="majorEastAsia" w:hAnsiTheme="majorEastAsia" w:hint="eastAsia"/>
        </w:rPr>
        <w:t>67</w:t>
      </w:r>
      <w:r>
        <w:rPr>
          <w:rFonts w:asciiTheme="majorEastAsia" w:eastAsiaTheme="majorEastAsia" w:hAnsiTheme="majorEastAsia" w:hint="eastAsia"/>
        </w:rPr>
        <w:t>－</w:t>
      </w:r>
      <w:r w:rsidR="00492533">
        <w:rPr>
          <w:rFonts w:asciiTheme="majorEastAsia" w:eastAsiaTheme="majorEastAsia" w:hAnsiTheme="majorEastAsia" w:hint="eastAsia"/>
        </w:rPr>
        <w:t>2122</w:t>
      </w:r>
      <w:r>
        <w:rPr>
          <w:rFonts w:asciiTheme="majorEastAsia" w:eastAsiaTheme="majorEastAsia" w:hAnsiTheme="majorEastAsia" w:hint="eastAsia"/>
        </w:rPr>
        <w:t xml:space="preserve">　E-mail:</w:t>
      </w:r>
      <w:r w:rsidR="00492533">
        <w:rPr>
          <w:rFonts w:asciiTheme="majorEastAsia" w:eastAsiaTheme="majorEastAsia" w:hAnsiTheme="majorEastAsia" w:hint="eastAsia"/>
        </w:rPr>
        <w:t xml:space="preserve"> </w:t>
      </w:r>
      <w:hyperlink r:id="rId10" w:history="1">
        <w:r w:rsidR="00492533">
          <w:rPr>
            <w:rStyle w:val="aa"/>
            <w:rFonts w:asciiTheme="majorEastAsia" w:eastAsiaTheme="majorEastAsia" w:hAnsiTheme="majorEastAsia"/>
          </w:rPr>
          <w:t>yamada-shingo@edu.pref.shimane.jp</w:t>
        </w:r>
      </w:hyperlink>
      <w:r w:rsidR="00492533">
        <w:rPr>
          <w:rFonts w:asciiTheme="majorEastAsia" w:eastAsiaTheme="majorEastAsia" w:hAnsiTheme="majorEastAsia"/>
        </w:rPr>
        <w:t xml:space="preserve"> </w:t>
      </w:r>
    </w:p>
    <w:p w14:paraId="1C118F43" w14:textId="19E51B7B" w:rsidR="00EF5F06" w:rsidRPr="00EF5F06" w:rsidRDefault="00EF5F06" w:rsidP="00492533">
      <w:pPr>
        <w:ind w:leftChars="270" w:left="567" w:firstLineChars="250" w:firstLine="552"/>
        <w:rPr>
          <w:rFonts w:asciiTheme="majorEastAsia" w:eastAsiaTheme="majorEastAsia" w:hAnsiTheme="majorEastAsia"/>
          <w:b/>
        </w:rPr>
      </w:pPr>
      <w:r w:rsidRPr="00EF5F06">
        <w:rPr>
          <w:rFonts w:asciiTheme="majorEastAsia" w:eastAsiaTheme="majorEastAsia" w:hAnsiTheme="majorEastAsia" w:hint="eastAsia"/>
          <w:b/>
          <w:sz w:val="22"/>
        </w:rPr>
        <w:t>※</w:t>
      </w:r>
      <w:r w:rsidR="00E07DFE">
        <w:rPr>
          <w:rFonts w:asciiTheme="majorEastAsia" w:eastAsiaTheme="majorEastAsia" w:hAnsiTheme="majorEastAsia" w:hint="eastAsia"/>
          <w:b/>
          <w:sz w:val="22"/>
        </w:rPr>
        <w:t>２０</w:t>
      </w:r>
      <w:r w:rsidR="00BC2A6E">
        <w:rPr>
          <w:rFonts w:asciiTheme="majorEastAsia" w:eastAsiaTheme="majorEastAsia" w:hAnsiTheme="majorEastAsia" w:hint="eastAsia"/>
          <w:b/>
          <w:sz w:val="22"/>
        </w:rPr>
        <w:t>２</w:t>
      </w:r>
      <w:r w:rsidR="0061599F">
        <w:rPr>
          <w:rFonts w:asciiTheme="majorEastAsia" w:eastAsiaTheme="majorEastAsia" w:hAnsiTheme="majorEastAsia" w:hint="eastAsia"/>
          <w:b/>
          <w:sz w:val="22"/>
        </w:rPr>
        <w:t>１</w:t>
      </w:r>
      <w:r w:rsidRPr="00EF5F06">
        <w:rPr>
          <w:rFonts w:asciiTheme="majorEastAsia" w:eastAsiaTheme="majorEastAsia" w:hAnsiTheme="majorEastAsia" w:hint="eastAsia"/>
          <w:b/>
          <w:sz w:val="22"/>
        </w:rPr>
        <w:t>年1月</w:t>
      </w:r>
      <w:r w:rsidR="00BC2A6E">
        <w:rPr>
          <w:rFonts w:asciiTheme="majorEastAsia" w:eastAsiaTheme="majorEastAsia" w:hAnsiTheme="majorEastAsia" w:hint="eastAsia"/>
          <w:b/>
          <w:sz w:val="22"/>
        </w:rPr>
        <w:t>６</w:t>
      </w:r>
      <w:r w:rsidRPr="00EF5F06">
        <w:rPr>
          <w:rFonts w:asciiTheme="majorEastAsia" w:eastAsiaTheme="majorEastAsia" w:hAnsiTheme="majorEastAsia" w:hint="eastAsia"/>
          <w:b/>
          <w:sz w:val="22"/>
        </w:rPr>
        <w:t>日(</w:t>
      </w:r>
      <w:r w:rsidR="0006041B">
        <w:rPr>
          <w:rFonts w:asciiTheme="majorEastAsia" w:eastAsiaTheme="majorEastAsia" w:hAnsiTheme="majorEastAsia" w:hint="eastAsia"/>
          <w:b/>
          <w:sz w:val="22"/>
        </w:rPr>
        <w:t>水</w:t>
      </w:r>
      <w:r w:rsidRPr="00EF5F06">
        <w:rPr>
          <w:rFonts w:asciiTheme="majorEastAsia" w:eastAsiaTheme="majorEastAsia" w:hAnsiTheme="majorEastAsia" w:hint="eastAsia"/>
          <w:b/>
          <w:sz w:val="22"/>
        </w:rPr>
        <w:t>)必着</w:t>
      </w:r>
    </w:p>
    <w:p w14:paraId="68B1C665" w14:textId="77777777" w:rsidR="00B768EE" w:rsidRDefault="00B768EE" w:rsidP="00B768EE">
      <w:pPr>
        <w:ind w:leftChars="270" w:left="56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AB794A">
        <w:rPr>
          <w:rFonts w:asciiTheme="majorEastAsia" w:eastAsiaTheme="majorEastAsia" w:hAnsiTheme="majorEastAsia" w:hint="eastAsia"/>
          <w:sz w:val="20"/>
        </w:rPr>
        <w:t>また、</w:t>
      </w:r>
      <w:r w:rsidR="00EF5F06" w:rsidRPr="00AB794A">
        <w:rPr>
          <w:rFonts w:asciiTheme="majorEastAsia" w:eastAsiaTheme="majorEastAsia" w:hAnsiTheme="majorEastAsia" w:hint="eastAsia"/>
          <w:sz w:val="20"/>
        </w:rPr>
        <w:t>参加初日に受</w:t>
      </w:r>
      <w:r w:rsidRPr="00AB794A">
        <w:rPr>
          <w:rFonts w:asciiTheme="majorEastAsia" w:eastAsiaTheme="majorEastAsia" w:hAnsiTheme="majorEastAsia" w:hint="eastAsia"/>
          <w:sz w:val="20"/>
        </w:rPr>
        <w:t>付にて参加承諾書</w:t>
      </w:r>
      <w:r w:rsidR="00235A30" w:rsidRPr="00AB794A">
        <w:rPr>
          <w:rFonts w:asciiTheme="majorEastAsia" w:eastAsiaTheme="majorEastAsia" w:hAnsiTheme="majorEastAsia" w:hint="eastAsia"/>
          <w:sz w:val="20"/>
        </w:rPr>
        <w:t>を提出してください。</w:t>
      </w:r>
      <w:r w:rsidR="00AB794A" w:rsidRPr="00AB794A">
        <w:rPr>
          <w:rFonts w:asciiTheme="majorEastAsia" w:eastAsiaTheme="majorEastAsia" w:hAnsiTheme="majorEastAsia" w:hint="eastAsia"/>
          <w:sz w:val="20"/>
        </w:rPr>
        <w:t>保護者の随行がある場合は必要ありません。</w:t>
      </w:r>
    </w:p>
    <w:p w14:paraId="0714EE5B" w14:textId="134C0EA1" w:rsidR="00C439F1" w:rsidRDefault="0061599F" w:rsidP="004F26A5">
      <w:pPr>
        <w:ind w:left="1050" w:hangingChars="500" w:hanging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13、</w:t>
      </w:r>
      <w:r w:rsidR="004F26A5">
        <w:rPr>
          <w:rFonts w:asciiTheme="majorEastAsia" w:eastAsiaTheme="majorEastAsia" w:hAnsiTheme="majorEastAsia" w:hint="eastAsia"/>
        </w:rPr>
        <w:t>新型コロナウイルス感染症の感染状況によって，日程や内容を</w:t>
      </w:r>
      <w:r w:rsidR="003A63CF">
        <w:rPr>
          <w:rFonts w:asciiTheme="majorEastAsia" w:eastAsiaTheme="majorEastAsia" w:hAnsiTheme="majorEastAsia" w:hint="eastAsia"/>
        </w:rPr>
        <w:t>変更</w:t>
      </w:r>
      <w:r w:rsidR="004F26A5">
        <w:rPr>
          <w:rFonts w:asciiTheme="majorEastAsia" w:eastAsiaTheme="majorEastAsia" w:hAnsiTheme="majorEastAsia" w:hint="eastAsia"/>
        </w:rPr>
        <w:t>したり，中止したり</w:t>
      </w:r>
      <w:r w:rsidR="003A63CF">
        <w:rPr>
          <w:rFonts w:asciiTheme="majorEastAsia" w:eastAsiaTheme="majorEastAsia" w:hAnsiTheme="majorEastAsia" w:hint="eastAsia"/>
        </w:rPr>
        <w:t>することがあります。</w:t>
      </w:r>
    </w:p>
    <w:p w14:paraId="4908CE7B" w14:textId="77777777" w:rsidR="00C439F1" w:rsidRDefault="00C439F1" w:rsidP="009904BC">
      <w:pPr>
        <w:rPr>
          <w:rFonts w:asciiTheme="majorEastAsia" w:eastAsiaTheme="majorEastAsia" w:hAnsiTheme="majorEastAsia"/>
        </w:rPr>
      </w:pPr>
    </w:p>
    <w:p w14:paraId="71E63214" w14:textId="77777777" w:rsidR="00C439F1" w:rsidRDefault="00C439F1" w:rsidP="009904BC">
      <w:pPr>
        <w:rPr>
          <w:rFonts w:asciiTheme="majorEastAsia" w:eastAsiaTheme="majorEastAsia" w:hAnsiTheme="majorEastAsia"/>
        </w:rPr>
      </w:pPr>
    </w:p>
    <w:p w14:paraId="271C0A99" w14:textId="77777777" w:rsidR="00C439F1" w:rsidRDefault="00C439F1" w:rsidP="009904BC">
      <w:pPr>
        <w:rPr>
          <w:rFonts w:asciiTheme="majorEastAsia" w:eastAsiaTheme="majorEastAsia" w:hAnsiTheme="majorEastAsia"/>
        </w:rPr>
      </w:pPr>
    </w:p>
    <w:p w14:paraId="79CF679F" w14:textId="77777777" w:rsidR="00C439F1" w:rsidRDefault="00C439F1" w:rsidP="009904BC">
      <w:pPr>
        <w:rPr>
          <w:rFonts w:asciiTheme="majorEastAsia" w:eastAsiaTheme="majorEastAsia" w:hAnsiTheme="majorEastAsia"/>
        </w:rPr>
      </w:pPr>
    </w:p>
    <w:p w14:paraId="24C72903" w14:textId="77777777" w:rsidR="00C439F1" w:rsidRDefault="00C439F1" w:rsidP="009904BC">
      <w:pPr>
        <w:rPr>
          <w:rFonts w:asciiTheme="majorEastAsia" w:eastAsiaTheme="majorEastAsia" w:hAnsiTheme="majorEastAsia"/>
        </w:rPr>
      </w:pPr>
    </w:p>
    <w:p w14:paraId="077D2173" w14:textId="77777777" w:rsidR="00C439F1" w:rsidRDefault="00C439F1" w:rsidP="009904BC">
      <w:pPr>
        <w:rPr>
          <w:rFonts w:asciiTheme="majorEastAsia" w:eastAsiaTheme="majorEastAsia" w:hAnsiTheme="majorEastAsia"/>
        </w:rPr>
      </w:pPr>
    </w:p>
    <w:p w14:paraId="6678E595" w14:textId="77777777" w:rsidR="00C439F1" w:rsidRDefault="00C439F1" w:rsidP="009904BC">
      <w:pPr>
        <w:rPr>
          <w:rFonts w:asciiTheme="majorEastAsia" w:eastAsiaTheme="majorEastAsia" w:hAnsiTheme="majorEastAsia"/>
        </w:rPr>
      </w:pPr>
    </w:p>
    <w:p w14:paraId="470C76CC" w14:textId="77777777" w:rsidR="00C439F1" w:rsidRDefault="00C439F1" w:rsidP="009904BC">
      <w:pPr>
        <w:rPr>
          <w:rFonts w:asciiTheme="majorEastAsia" w:eastAsiaTheme="majorEastAsia" w:hAnsiTheme="majorEastAsia"/>
        </w:rPr>
      </w:pPr>
    </w:p>
    <w:p w14:paraId="443638A4" w14:textId="77777777" w:rsidR="00C439F1" w:rsidRDefault="00C439F1" w:rsidP="009904BC">
      <w:pPr>
        <w:rPr>
          <w:rFonts w:asciiTheme="majorEastAsia" w:eastAsiaTheme="majorEastAsia" w:hAnsiTheme="majorEastAsia"/>
        </w:rPr>
      </w:pPr>
    </w:p>
    <w:p w14:paraId="6F27BED2" w14:textId="77777777" w:rsidR="00C439F1" w:rsidRDefault="00C439F1" w:rsidP="00C439F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競技―</w:t>
      </w:r>
    </w:p>
    <w:p w14:paraId="62D076EC" w14:textId="77777777" w:rsidR="00101BAD" w:rsidRDefault="00101BAD" w:rsidP="009904BC">
      <w:pPr>
        <w:rPr>
          <w:rFonts w:asciiTheme="majorEastAsia" w:eastAsiaTheme="majorEastAsia" w:hAnsiTheme="majorEastAsia"/>
        </w:rPr>
      </w:pPr>
    </w:p>
    <w:p w14:paraId="726F26A7" w14:textId="77777777" w:rsidR="00C439F1" w:rsidRDefault="00C439F1" w:rsidP="009904BC">
      <w:pPr>
        <w:rPr>
          <w:rFonts w:asciiTheme="majorEastAsia" w:eastAsiaTheme="majorEastAsia" w:hAnsiTheme="majorEastAsia"/>
        </w:rPr>
      </w:pPr>
    </w:p>
    <w:p w14:paraId="2D2ADC97" w14:textId="77777777" w:rsidR="00235A30" w:rsidRPr="00235A30" w:rsidRDefault="00235A30" w:rsidP="00235A30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</w:rPr>
      </w:pPr>
      <w:r w:rsidRPr="00235A30">
        <w:rPr>
          <w:rFonts w:asciiTheme="majorEastAsia" w:eastAsiaTheme="majorEastAsia" w:hAnsiTheme="majorEastAsia" w:hint="eastAsia"/>
          <w:b/>
          <w:sz w:val="20"/>
        </w:rPr>
        <w:t>SAS島根県スキー連盟　選手発掘事業</w:t>
      </w:r>
    </w:p>
    <w:p w14:paraId="605D5383" w14:textId="77777777" w:rsidR="009904BC" w:rsidRDefault="002844EE" w:rsidP="009904BC">
      <w:pPr>
        <w:jc w:val="center"/>
        <w:rPr>
          <w:rFonts w:asciiTheme="majorEastAsia" w:eastAsiaTheme="majorEastAsia" w:hAnsiTheme="majorEastAsia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BB6269A" wp14:editId="65F38862">
                <wp:simplePos x="0" y="0"/>
                <wp:positionH relativeFrom="column">
                  <wp:posOffset>210820</wp:posOffset>
                </wp:positionH>
                <wp:positionV relativeFrom="paragraph">
                  <wp:posOffset>376555</wp:posOffset>
                </wp:positionV>
                <wp:extent cx="6384925" cy="1840230"/>
                <wp:effectExtent l="10795" t="10160" r="14605" b="698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925" cy="1840230"/>
                          <a:chOff x="1052" y="12879"/>
                          <a:chExt cx="10055" cy="2898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52" y="12879"/>
                            <a:ext cx="10055" cy="28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052" y="13599"/>
                            <a:ext cx="100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339" y="12879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576" y="12879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052" y="15057"/>
                            <a:ext cx="100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2281" y="15051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198" y="15051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8018" y="15057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322959" id="Group 21" o:spid="_x0000_s1026" style="position:absolute;left:0;text-align:left;margin-left:16.6pt;margin-top:29.65pt;width:502.75pt;height:144.9pt;z-index:251670016" coordorigin="1052,12879" coordsize="10055,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2ilBQQAAC4ZAAAOAAAAZHJzL2Uyb0RvYy54bWzsWdmO2zYUfS+QfyD07tFiyZaE8QQDL4MA&#10;aRs0yQfQErWgEqmS8siTov/ey0t5HyCB23FgwH6QKZMi73LO4RV9/35dV+SZSVUKPrHcO8cijCci&#10;LXk+sb5+WQxCi6iW8pRWgrOJ9cKU9f7h3S/3XRMzTxSiSpkkMAlXcddMrKJtm9i2VVKwmqo70TAO&#10;nZmQNW3hVuZ2KmkHs9eV7TnOyO6ETBspEqYU/DozndYDzp9lLGl/zzLFWlJNLLCtxavE61Jf7Yd7&#10;GueSNkWZ9GbQM6yoaclh0e1UM9pSspLlyVR1mUihRNbeJaK2RZaVCUMfwBvXOfLmSYpVg77kcZc3&#10;2zBBaI/idPa0yW/PnyQp04kFieK0hhThqsRzdWy6Jo9hyJNsPjefpHEQmh9F8qeCbvu4X9/nZjBZ&#10;dr+KFOajq1ZgbNaZrPUU4DVZYwpetilg65Yk8ONoGPqRF1gkgT439B1v2CcpKSCT+jnXCTyL6G4v&#10;HEcmg0kx7ydwHSfoH/fCKNTdNo3N0mhub572DSCndlFV/y2qnwvaMEyW0iHroxptovoHQJHyvGLE&#10;N4HFUZuoKhNSwsW0gFHsUUrRFYymYBQmAkzfe0DfKEjId2P8Wqw2oT6MlHcQKRo3UrVPTNRENyaW&#10;BPMxifT5o2pNUDdDdE65WJRVBb/TuOKkA6sjJ3DwCSWqMtW9ulPJfDmtJHmmmpD46Rc+GFaXLchC&#10;VdaAy+0gGuuIzHmKy7S0rEwb8ltxPTl4Bsb1LUO/vyMnmofz0B/43mg+8J3ZbPC4mPqD0cIdB7Ph&#10;bDqduf9oO10/Lso0ZVybupEC1/8xUPSiZEi8FYMDlw48X+Dn1HP70AzELni1+UbvEAo6+wbCS5G+&#10;ABKkMNoGWgyNQshvFulA1yaW+mtFJbNI9YEDmsa+FwE/WrwJwwhEUe53LPc6KE9goonVWsQ0p62R&#10;zlUjy7yAdVzMMBePwPGsRFxobBqbUB+QYxcimwvOGA3T9iAhSbDHtik3Gpasea9hW8Lh4C8vDejV&#10;Ad/MI2fwbRhEvTa9wjeUtK0snZBNtZLq+E4F58A7IU2Yf5R6UQACimQ7g3mw5fQEuzKybRXobA5p&#10;VdOZhk3hUoB1TwE7vihgveEQtqjDzXQDWGCT3oXH3g2u///ecJVwhbrrWF+xwtKsgZrn7fU1CMaj&#10;G1x/QilzlXAdnsIVSgSQ+YvhdVd/B06Ayo5VKr7q7NXfN4G9Cax+B3f9VxDbv4hfSGE9L4SiRBcE&#10;gFhceofYW0Hwhi+LV6mw8CZ5XBC4eJJwMYUduXDIc8Pr5Q83rhKvUDye4HX/PO7tK9jQcXd4PaoI&#10;bvp6PfqKZ8lwKI9Hc/0fCPrUf/8ezxN2f3M8/AsAAP//AwBQSwMEFAAGAAgAAAAhAM6m93DgAAAA&#10;CgEAAA8AAABkcnMvZG93bnJldi54bWxMj0FPwkAQhe8m/ofNmHiTbakolG4JIeqJmAgmhtvQHdqG&#10;7mzTXdry711Oepx8L+99k61G04ieOldbVhBPIhDEhdU1lwq+9+9PcxDOI2tsLJOCKzlY5fd3Gaba&#10;DvxF/c6XIpSwS1FB5X2bSumKigy6iW2JAzvZzqAPZ1dK3eEQyk0jp1H0Ig3WHBYqbGlTUXHeXYyC&#10;jwGHdRK/9dvzaXM97GefP9uYlHp8GNdLEJ5G/xeGm35Qhzw4He2FtRONgiSZhqSC2SIBceNRMn8F&#10;cQzkeRGDzDP5/4X8FwAA//8DAFBLAQItABQABgAIAAAAIQC2gziS/gAAAOEBAAATAAAAAAAAAAAA&#10;AAAAAAAAAABbQ29udGVudF9UeXBlc10ueG1sUEsBAi0AFAAGAAgAAAAhADj9If/WAAAAlAEAAAsA&#10;AAAAAAAAAAAAAAAALwEAAF9yZWxzLy5yZWxzUEsBAi0AFAAGAAgAAAAhADuTaKUFBAAALhkAAA4A&#10;AAAAAAAAAAAAAAAALgIAAGRycy9lMm9Eb2MueG1sUEsBAi0AFAAGAAgAAAAhAM6m93DgAAAACgEA&#10;AA8AAAAAAAAAAAAAAAAAXwYAAGRycy9kb3ducmV2LnhtbFBLBQYAAAAABAAEAPMAAABsBwAAAAA=&#10;">
                <v:rect id="Rectangle 4" o:spid="_x0000_s1027" style="position:absolute;left:1052;top:12879;width:10055;height:2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qzEsMA&#10;AADaAAAADwAAAGRycy9kb3ducmV2LnhtbESPQWvCQBSE70L/w/IEb2aj0GJTVylSizlp00Kvj+xr&#10;NiT7NmRXk/z7rlDocZiZb5jtfrStuFHva8cKVkkKgrh0uuZKwdfncbkB4QOyxtYxKZjIw373MNti&#10;pt3AH3QrQiUihH2GCkwIXSalLw1Z9InriKP343qLIcq+krrHIcJtK9dp+iQt1hwXDHZ0MFQ2xdUq&#10;yC/6fP0emsN7Pj2uj6Zr8mJ6U2oxH19fQAQaw3/4r33SCp7hfiXe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qzEsMAAADaAAAADwAAAAAAAAAAAAAAAACYAgAAZHJzL2Rv&#10;d25yZXYueG1sUEsFBgAAAAAEAAQA9QAAAIgDAAAAAA==&#10;" filled="f" strokeweight="1.5pt">
                  <v:textbox inset="5.85pt,.7pt,5.85pt,.7pt"/>
                </v:rect>
                <v:shape id="AutoShape 5" o:spid="_x0000_s1028" type="#_x0000_t32" style="position:absolute;left:1052;top:13599;width:100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7" o:spid="_x0000_s1029" type="#_x0000_t32" style="position:absolute;left:2339;top:12879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8" o:spid="_x0000_s1030" type="#_x0000_t32" style="position:absolute;left:5576;top:12879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10" o:spid="_x0000_s1031" type="#_x0000_t32" style="position:absolute;left:1052;top:15057;width:100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1" o:spid="_x0000_s1032" type="#_x0000_t32" style="position:absolute;left:2281;top:15051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12" o:spid="_x0000_s1033" type="#_x0000_t32" style="position:absolute;left:6198;top:15051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14" o:spid="_x0000_s1034" type="#_x0000_t32" style="position:absolute;left:8018;top:15057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</v:group>
            </w:pict>
          </mc:Fallback>
        </mc:AlternateContent>
      </w:r>
      <w:r w:rsidR="00235A30" w:rsidRPr="00235A30">
        <w:rPr>
          <w:rFonts w:ascii="HG創英角ｺﾞｼｯｸUB" w:eastAsia="HG創英角ｺﾞｼｯｸUB" w:hAnsi="HG丸ｺﾞｼｯｸM-PRO" w:hint="eastAsia"/>
          <w:spacing w:val="-20"/>
          <w:w w:val="90"/>
          <w:sz w:val="36"/>
        </w:rPr>
        <w:t>子どもクロスカントリースキー教室</w:t>
      </w:r>
      <w:r w:rsidR="00235A30">
        <w:rPr>
          <w:rFonts w:ascii="HG創英角ｺﾞｼｯｸUB" w:eastAsia="HG創英角ｺﾞｼｯｸUB" w:hAnsi="HG丸ｺﾞｼｯｸM-PRO" w:hint="eastAsia"/>
          <w:spacing w:val="-20"/>
          <w:w w:val="90"/>
          <w:sz w:val="36"/>
        </w:rPr>
        <w:t xml:space="preserve">　参加申込書</w:t>
      </w:r>
    </w:p>
    <w:p w14:paraId="7759AD71" w14:textId="77777777" w:rsidR="00811D0D" w:rsidRPr="009904BC" w:rsidRDefault="00811D0D" w:rsidP="009904BC">
      <w:pPr>
        <w:ind w:firstLineChars="200" w:firstLine="420"/>
        <w:rPr>
          <w:rFonts w:asciiTheme="majorEastAsia" w:eastAsiaTheme="majorEastAsia" w:hAnsiTheme="majorEastAsia"/>
          <w:sz w:val="14"/>
        </w:rPr>
      </w:pPr>
      <w:r w:rsidRPr="00EF5F06">
        <w:rPr>
          <w:rFonts w:ascii="HG丸ｺﾞｼｯｸM-PRO" w:eastAsia="HG丸ｺﾞｼｯｸM-PRO" w:hint="eastAsia"/>
        </w:rPr>
        <w:t>参加者</w:t>
      </w:r>
      <w:r w:rsidR="00EF5F06" w:rsidRPr="00EF5F06">
        <w:rPr>
          <w:rFonts w:ascii="HG丸ｺﾞｼｯｸM-PRO" w:eastAsia="HG丸ｺﾞｼｯｸM-PRO" w:hint="eastAsia"/>
        </w:rPr>
        <w:t>氏名</w:t>
      </w:r>
      <w:r w:rsidR="00EF5F06">
        <w:rPr>
          <w:rFonts w:ascii="HG丸ｺﾞｼｯｸM-PRO" w:eastAsia="HG丸ｺﾞｼｯｸM-PRO" w:hint="eastAsia"/>
        </w:rPr>
        <w:t xml:space="preserve">　　　　　　　　　　　　　　　　</w:t>
      </w:r>
      <w:r w:rsidR="009904BC">
        <w:rPr>
          <w:rFonts w:ascii="HG丸ｺﾞｼｯｸM-PRO" w:eastAsia="HG丸ｺﾞｼｯｸM-PRO" w:hint="eastAsia"/>
        </w:rPr>
        <w:t xml:space="preserve">　</w:t>
      </w:r>
      <w:r w:rsidRPr="00EF5F06">
        <w:rPr>
          <w:rFonts w:ascii="HG丸ｺﾞｼｯｸM-PRO" w:eastAsia="HG丸ｺﾞｼｯｸM-PRO" w:hint="eastAsia"/>
        </w:rPr>
        <w:t>学校名（学年）</w:t>
      </w:r>
    </w:p>
    <w:p w14:paraId="465FB49F" w14:textId="77777777" w:rsidR="00EF5F06" w:rsidRDefault="00EF5F06" w:rsidP="00EF5F06">
      <w:pPr>
        <w:ind w:firstLineChars="300" w:firstLine="630"/>
        <w:rPr>
          <w:rFonts w:ascii="HG丸ｺﾞｼｯｸM-PRO" w:eastAsia="HG丸ｺﾞｼｯｸM-PRO"/>
        </w:rPr>
      </w:pPr>
    </w:p>
    <w:p w14:paraId="60A1193E" w14:textId="77777777" w:rsidR="00EF5F06" w:rsidRDefault="00EF5F06" w:rsidP="009904BC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住所　　　　　　　　　　　　　　　　　　　　　　</w:t>
      </w:r>
      <w:r w:rsidR="009904BC">
        <w:rPr>
          <w:rFonts w:ascii="HG丸ｺﾞｼｯｸM-PRO" w:eastAsia="HG丸ｺﾞｼｯｸM-PRO" w:hint="eastAsia"/>
        </w:rPr>
        <w:t xml:space="preserve">  </w:t>
      </w:r>
      <w:r>
        <w:rPr>
          <w:rFonts w:ascii="HG丸ｺﾞｼｯｸM-PRO" w:eastAsia="HG丸ｺﾞｼｯｸM-PRO" w:hint="eastAsia"/>
        </w:rPr>
        <w:t>電話番号</w:t>
      </w:r>
    </w:p>
    <w:p w14:paraId="1F52456E" w14:textId="77777777" w:rsidR="00EF5F06" w:rsidRDefault="00EF5F06" w:rsidP="009904BC">
      <w:pPr>
        <w:ind w:firstLineChars="2700" w:firstLine="567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緊急連絡先</w:t>
      </w:r>
      <w:r w:rsidR="009904BC">
        <w:rPr>
          <w:rFonts w:ascii="HG丸ｺﾞｼｯｸM-PRO" w:eastAsia="HG丸ｺﾞｼｯｸM-PRO" w:hint="eastAsia"/>
        </w:rPr>
        <w:t>（携帯電話等）</w:t>
      </w:r>
    </w:p>
    <w:p w14:paraId="323E41A3" w14:textId="77777777" w:rsidR="00AB794A" w:rsidRDefault="00AB794A" w:rsidP="00AB794A">
      <w:pPr>
        <w:ind w:firstLineChars="200" w:firstLine="420"/>
        <w:rPr>
          <w:rFonts w:ascii="HG丸ｺﾞｼｯｸM-PRO" w:eastAsia="HG丸ｺﾞｼｯｸM-PRO"/>
        </w:rPr>
      </w:pPr>
    </w:p>
    <w:p w14:paraId="1968D84B" w14:textId="77777777" w:rsidR="00AB794A" w:rsidRDefault="00AB794A" w:rsidP="00AB794A">
      <w:pPr>
        <w:ind w:firstLineChars="200" w:firstLine="420"/>
        <w:rPr>
          <w:rFonts w:ascii="HG丸ｺﾞｼｯｸM-PRO" w:eastAsia="HG丸ｺﾞｼｯｸM-PRO"/>
        </w:rPr>
      </w:pPr>
    </w:p>
    <w:p w14:paraId="663E730F" w14:textId="77777777" w:rsidR="00EF5F06" w:rsidRDefault="00EF5F06" w:rsidP="00AB794A">
      <w:pPr>
        <w:tabs>
          <w:tab w:val="right" w:pos="10466"/>
        </w:tabs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保護者氏名</w:t>
      </w:r>
      <w:r w:rsidR="00AB794A">
        <w:rPr>
          <w:rFonts w:ascii="HG丸ｺﾞｼｯｸM-PRO" w:eastAsia="HG丸ｺﾞｼｯｸM-PRO" w:hint="eastAsia"/>
        </w:rPr>
        <w:t xml:space="preserve">　　　　　　　　　　　　　　　　　　　　随行参加の有無</w:t>
      </w:r>
      <w:r w:rsidR="00AB794A">
        <w:rPr>
          <w:rFonts w:ascii="HG丸ｺﾞｼｯｸM-PRO" w:eastAsia="HG丸ｺﾞｼｯｸM-PRO"/>
        </w:rPr>
        <w:tab/>
      </w:r>
    </w:p>
    <w:p w14:paraId="04D10109" w14:textId="77777777" w:rsidR="00AB794A" w:rsidRDefault="00AB794A" w:rsidP="00AB794A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</w:rPr>
      </w:pPr>
    </w:p>
    <w:p w14:paraId="6121700A" w14:textId="77777777" w:rsidR="00101BAD" w:rsidRPr="00101BAD" w:rsidRDefault="00AB794A" w:rsidP="00101BAD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</w:rPr>
      </w:pPr>
      <w:r w:rsidRPr="00235A30">
        <w:rPr>
          <w:rFonts w:asciiTheme="majorEastAsia" w:eastAsiaTheme="majorEastAsia" w:hAnsiTheme="majorEastAsia" w:hint="eastAsia"/>
          <w:b/>
          <w:sz w:val="20"/>
        </w:rPr>
        <w:t>SAS島根県スキー連盟　選手発掘事業</w:t>
      </w:r>
    </w:p>
    <w:p w14:paraId="5AD40B32" w14:textId="77777777" w:rsidR="00AB794A" w:rsidRDefault="00AB794A" w:rsidP="00AB794A">
      <w:pPr>
        <w:jc w:val="center"/>
        <w:rPr>
          <w:rFonts w:ascii="HG創英角ｺﾞｼｯｸUB" w:eastAsia="HG創英角ｺﾞｼｯｸUB" w:hAnsi="HG丸ｺﾞｼｯｸM-PRO"/>
          <w:spacing w:val="-20"/>
          <w:w w:val="90"/>
          <w:sz w:val="36"/>
        </w:rPr>
      </w:pPr>
      <w:r w:rsidRPr="00235A30">
        <w:rPr>
          <w:rFonts w:ascii="HG創英角ｺﾞｼｯｸUB" w:eastAsia="HG創英角ｺﾞｼｯｸUB" w:hAnsi="HG丸ｺﾞｼｯｸM-PRO" w:hint="eastAsia"/>
          <w:spacing w:val="-20"/>
          <w:w w:val="90"/>
          <w:sz w:val="36"/>
        </w:rPr>
        <w:t>子どもクロスカントリースキー教室</w:t>
      </w:r>
      <w:r>
        <w:rPr>
          <w:rFonts w:ascii="HG創英角ｺﾞｼｯｸUB" w:eastAsia="HG創英角ｺﾞｼｯｸUB" w:hAnsi="HG丸ｺﾞｼｯｸM-PRO" w:hint="eastAsia"/>
          <w:spacing w:val="-20"/>
          <w:w w:val="90"/>
          <w:sz w:val="36"/>
        </w:rPr>
        <w:t xml:space="preserve">　参加承諾書</w:t>
      </w:r>
    </w:p>
    <w:p w14:paraId="13BE55A8" w14:textId="77777777" w:rsidR="00101BAD" w:rsidRDefault="002844EE" w:rsidP="00AB794A">
      <w:pPr>
        <w:jc w:val="center"/>
        <w:rPr>
          <w:rFonts w:asciiTheme="majorEastAsia" w:eastAsiaTheme="majorEastAsia" w:hAnsiTheme="majorEastAsia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C3F869" wp14:editId="5B1DA1B2">
                <wp:simplePos x="0" y="0"/>
                <wp:positionH relativeFrom="column">
                  <wp:posOffset>210820</wp:posOffset>
                </wp:positionH>
                <wp:positionV relativeFrom="paragraph">
                  <wp:posOffset>102235</wp:posOffset>
                </wp:positionV>
                <wp:extent cx="6384925" cy="3188970"/>
                <wp:effectExtent l="10795" t="12700" r="14605" b="1778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925" cy="3188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723006" id="Rectangle 23" o:spid="_x0000_s1026" style="position:absolute;left:0;text-align:left;margin-left:16.6pt;margin-top:8.05pt;width:502.75pt;height:251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HsewIAAPwEAAAOAAAAZHJzL2Uyb0RvYy54bWysVFFv2yAQfp+0/4B4T20nb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WcY&#10;KdJBiT5D0ojaSo7Gk5Cf3rgS3B7Ngw0MnbnX9JtDSi9bcON31uq+5YQBqiz4Jy8OhIWDo2jTf9AM&#10;wpOd1zFVh8Z2ISAkAR1iRZ7OFeEHjyhsTidFPh9fY0TBNsmKYj6LNUtIeTpurPPvuO5QmFTYAvoY&#10;nuzvnQ9wSHlyCbcpvRZSxrJLhXrAPE+v03jCaSlYsEaadrtZSov2JCgnfpEcJODSrRMe9CtFV+Hi&#10;7ETKkI+VYvEaT4Qc5gBFqhAc6AG442zQyfM8na+KVZGP8vF0NcrTuh7drZf5aLrOZtf1pF4u6+xn&#10;wJnlZSsY4ypAPWk2y/9OE8fuGdR2Vu0LSu6S+Tp+r5knL2HENAOr0z+yi0IItR80tNHsCXRg9dCE&#10;8GjApNX2B0Y9NGCF3fcdsRwj+V6Blmb5eA6F93EBhYfutZeGzYWBKAqBKuwxGqZLP/T4zlixbeGe&#10;LFZY6TtQXyOiLoIyB0xHzUKLRfzH5yD08OU6ev1+tBa/AAAA//8DAFBLAwQUAAYACAAAACEAYnr2&#10;KeAAAAAKAQAADwAAAGRycy9kb3ducmV2LnhtbEyPzW6DMBCE75X6DtZW6q0xP0qKCCaqoqYSp7a0&#10;Uq4O3gICrxE2Ad6+zqk9zs5o5tvssOieXXG0rSEB4SYAhlQZ1VIt4Pvr9JQAs06Skr0hFLCihUN+&#10;f5fJVJmZPvFaupr5ErKpFNA4N6Sc26pBLe3GDEje+zGjls7LseZqlLMv1z2PgmDHtWzJLzRywGOD&#10;VVdOWkDxod6n89wd34p1G52aoSvK9VWIx4flZQ/M4eL+wnDD9+iQe6aLmUhZ1guI48gn/X0XArv5&#10;QZw8A7sI2IZJDDzP+P8X8l8AAAD//wMAUEsBAi0AFAAGAAgAAAAhALaDOJL+AAAA4QEAABMAAAAA&#10;AAAAAAAAAAAAAAAAAFtDb250ZW50X1R5cGVzXS54bWxQSwECLQAUAAYACAAAACEAOP0h/9YAAACU&#10;AQAACwAAAAAAAAAAAAAAAAAvAQAAX3JlbHMvLnJlbHNQSwECLQAUAAYACAAAACEATbxx7HsCAAD8&#10;BAAADgAAAAAAAAAAAAAAAAAuAgAAZHJzL2Uyb0RvYy54bWxQSwECLQAUAAYACAAAACEAYnr2KeAA&#10;AAAKAQAADwAAAAAAAAAAAAAAAADVBAAAZHJzL2Rvd25yZXYueG1sUEsFBgAAAAAEAAQA8wAAAOIF&#10;AAAAAA==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D1036E" wp14:editId="5F7D5DAA">
                <wp:simplePos x="0" y="0"/>
                <wp:positionH relativeFrom="column">
                  <wp:posOffset>3083560</wp:posOffset>
                </wp:positionH>
                <wp:positionV relativeFrom="paragraph">
                  <wp:posOffset>102235</wp:posOffset>
                </wp:positionV>
                <wp:extent cx="0" cy="502920"/>
                <wp:effectExtent l="6985" t="12700" r="12065" b="825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DE602" id="AutoShape 26" o:spid="_x0000_s1026" type="#_x0000_t32" style="position:absolute;left:0;text-align:left;margin-left:242.8pt;margin-top:8.05pt;width:0;height:39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UxHgIAADs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nnGCnS&#10;g0RPB69jZpTPQ38G4wpwq9TOhgrpSb2YZ02/O6R01RHV8uj9ejYQnIWI5E1I2DgDWfbDZ83Ah0CC&#10;2KxTY/sACW1Ap6jJ+aYJP3lEx0MKp7M0X+ZRroQU1zhjnf/EdY+CUWLnLRFt5yutFAivbRazkOOz&#10;84EVKa4BIanSWyFl1F8qNJR4OctnMcBpKVi4DG7OtvtKWnQkYYLiF0uEm3s3qw+KRbCOE7a52J4I&#10;OdqQXKqAB3UBnYs1jsiPZbrcLDaL6WSazzeTaVrXk6dtNZ3Mt9nHWf2hrqo6+xmoZdOiE4xxFdhd&#10;xzWb/t04XB7OOGi3gb21IXmLHvsFZK//SDoKG7Qcp2Kv2Xlnr4LDhEbny2sKT+B+D/b9m1//AgAA&#10;//8DAFBLAwQUAAYACAAAACEAHDlcud4AAAAJAQAADwAAAGRycy9kb3ducmV2LnhtbEyPTU/DMAyG&#10;70j8h8iTuCCWdtBqK02nCYkDx31IXLPGtGWNUzXpWvbr8cRhHO330evH+XqyrThj7xtHCuJ5BAKp&#10;dKahSsFh//60BOGDJqNbR6jgBz2si/u7XGfGjbTF8y5UgkvIZ1pBHUKXSenLGq32c9chcfbleqsD&#10;j30lTa9HLretXERRKq1uiC/UusO3GsvTbrAK0A9JHG1Wtjp8XMbHz8Xle+z2Sj3Mps0riIBTuMFw&#10;1Wd1KNjp6AYyXrQKXpZJyigHaQyCgb/FUcEqeQZZ5PL/B8UvAAAA//8DAFBLAQItABQABgAIAAAA&#10;IQC2gziS/gAAAOEBAAATAAAAAAAAAAAAAAAAAAAAAABbQ29udGVudF9UeXBlc10ueG1sUEsBAi0A&#10;FAAGAAgAAAAhADj9If/WAAAAlAEAAAsAAAAAAAAAAAAAAAAALwEAAF9yZWxzLy5yZWxzUEsBAi0A&#10;FAAGAAgAAAAhANy69TEeAgAAOwQAAA4AAAAAAAAAAAAAAAAALgIAAGRycy9lMm9Eb2MueG1sUEsB&#10;Ai0AFAAGAAgAAAAhABw5XLn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7F2044" wp14:editId="1305C4EC">
                <wp:simplePos x="0" y="0"/>
                <wp:positionH relativeFrom="column">
                  <wp:posOffset>1028065</wp:posOffset>
                </wp:positionH>
                <wp:positionV relativeFrom="paragraph">
                  <wp:posOffset>102235</wp:posOffset>
                </wp:positionV>
                <wp:extent cx="635" cy="502920"/>
                <wp:effectExtent l="8890" t="12700" r="9525" b="825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6C71DF" id="AutoShape 25" o:spid="_x0000_s1026" type="#_x0000_t32" style="position:absolute;left:0;text-align:left;margin-left:80.95pt;margin-top:8.05pt;width:.05pt;height:39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nZIAIAAD0EAAAOAAAAZHJzL2Uyb0RvYy54bWysU9uO2yAQfa/Uf0C8Z31ZJ02sOKuVnfRl&#10;20ba7QcQwDYqBgQkTlT13zuQi3a3L1VVP+ABZs6cmTksH46DRAdundCqwtldihFXVDOhugp/f9lM&#10;5hg5TxQjUite4RN3+GH18cNyNCXPda8l4xYBiHLlaCrce2/KJHG05wNxd9pwBZettgPxsLVdwiwZ&#10;AX2QSZ6ms2TUlhmrKXcOTpvzJV5F/Lbl1H9rW8c9khUGbj6uNq67sCarJSk7S0wv6IUG+QcWAxEK&#10;kt6gGuIJ2lvxB9QgqNVOt/6O6iHRbSsojzVANVn6rprnnhgea4HmOHNrk/t/sPTrYWuRYBWeYqTI&#10;ACN63HsdM6N8GvozGleCW622NlRIj+rZPGn6wyGl656ojkfvl5OB4CxEJG9CwsYZyLIbv2gGPgQS&#10;xGYdWzsESGgDOsaZnG4z4UePKBzO7oEYhfNpmi/yOLCElNdIY53/zPWAglFh5y0RXe9rrRSMXtss&#10;5iGHJ+cDL1JeA0JapTdCyqgAqdBY4cUUKg43TkvBwmXc2G5XS4sOJGgofrHId25W7xWLYD0nbH2x&#10;PRHybENyqQIeVAZ0LtZZJD8X6WI9X8+LSZHP1pMibZrJ46YuJrNN9mna3Dd13WS/ArWsKHvBGFeB&#10;3VWwWfF3grg8nbPUbpK9tSF5ix77BWSv/0g6jjZM86yLnWanrb2OHDQanS/vKTyC13uwX7/61W8A&#10;AAD//wMAUEsDBBQABgAIAAAAIQCWhffI3AAAAAkBAAAPAAAAZHJzL2Rvd25yZXYueG1sTI9NT4NA&#10;EIbvJv6HzZh4MXYBUyLI0jRNevBo28Trlh0BZWcJuxTsr3faS73Nm3nyfhSr2XbihINvHSmIFxEI&#10;pMqZlmoFh/32+RWED5qM7hyhgl/0sCrv7wqdGzfRB552oRZsQj7XCpoQ+lxKXzVotV+4Hol/X26w&#10;OrAcamkGPbG57WQSRam0uiVOaHSPmwarn91oFaAfl3G0zmx9eD9PT5/J+Xvq90o9PszrNxAB53CD&#10;4VKfq0PJnY5uJONFxzqNM0avB4gLkCY87qggW76ALAv5f0H5BwAA//8DAFBLAQItABQABgAIAAAA&#10;IQC2gziS/gAAAOEBAAATAAAAAAAAAAAAAAAAAAAAAABbQ29udGVudF9UeXBlc10ueG1sUEsBAi0A&#10;FAAGAAgAAAAhADj9If/WAAAAlAEAAAsAAAAAAAAAAAAAAAAALwEAAF9yZWxzLy5yZWxzUEsBAi0A&#10;FAAGAAgAAAAhANEyedkgAgAAPQQAAA4AAAAAAAAAAAAAAAAALgIAAGRycy9lMm9Eb2MueG1sUEsB&#10;Ai0AFAAGAAgAAAAhAJaF98jcAAAACQEAAA8AAAAAAAAAAAAAAAAAegQAAGRycy9kb3ducmV2Lnht&#10;bFBLBQYAAAAABAAEAPMAAACDBQAAAAA=&#10;"/>
            </w:pict>
          </mc:Fallback>
        </mc:AlternateContent>
      </w:r>
    </w:p>
    <w:p w14:paraId="07E8D55E" w14:textId="77777777" w:rsidR="00AB794A" w:rsidRPr="009904BC" w:rsidRDefault="00AB794A" w:rsidP="00AB794A">
      <w:pPr>
        <w:ind w:firstLineChars="200" w:firstLine="420"/>
        <w:rPr>
          <w:rFonts w:asciiTheme="majorEastAsia" w:eastAsiaTheme="majorEastAsia" w:hAnsiTheme="majorEastAsia"/>
          <w:sz w:val="14"/>
        </w:rPr>
      </w:pPr>
      <w:r w:rsidRPr="00EF5F06">
        <w:rPr>
          <w:rFonts w:ascii="HG丸ｺﾞｼｯｸM-PRO" w:eastAsia="HG丸ｺﾞｼｯｸM-PRO" w:hint="eastAsia"/>
        </w:rPr>
        <w:t>参加者氏名</w:t>
      </w:r>
      <w:r>
        <w:rPr>
          <w:rFonts w:ascii="HG丸ｺﾞｼｯｸM-PRO" w:eastAsia="HG丸ｺﾞｼｯｸM-PRO" w:hint="eastAsia"/>
        </w:rPr>
        <w:t xml:space="preserve">　　　　　　　　　　　　　　　　　</w:t>
      </w:r>
      <w:r w:rsidRPr="00EF5F06">
        <w:rPr>
          <w:rFonts w:ascii="HG丸ｺﾞｼｯｸM-PRO" w:eastAsia="HG丸ｺﾞｼｯｸM-PRO" w:hint="eastAsia"/>
        </w:rPr>
        <w:t>学校名（学年）</w:t>
      </w:r>
    </w:p>
    <w:p w14:paraId="0A4E27A1" w14:textId="77777777" w:rsidR="00AB794A" w:rsidRDefault="002844EE" w:rsidP="00AB794A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F603AA5" wp14:editId="09B6AC87">
                <wp:simplePos x="0" y="0"/>
                <wp:positionH relativeFrom="column">
                  <wp:posOffset>210820</wp:posOffset>
                </wp:positionH>
                <wp:positionV relativeFrom="paragraph">
                  <wp:posOffset>147955</wp:posOffset>
                </wp:positionV>
                <wp:extent cx="6384925" cy="0"/>
                <wp:effectExtent l="10795" t="10795" r="5080" b="825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3D5EB" id="AutoShape 24" o:spid="_x0000_s1026" type="#_x0000_t32" style="position:absolute;left:0;text-align:left;margin-left:16.6pt;margin-top:11.65pt;width:502.7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mG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Y6RI&#10;Dyt6PHgdK6NpHuYzGFdAWKV2NnRIT+rZPGn6wyGlq46olsfol7OB5CxkJG9SwsUZqLIfvmgGMQQK&#10;xGGdGtsHSBgDOsWdnG874SePKHyc3y/y5XSGER19CSnGRGOd/8x1j4JRYuctEW3nK60UbF7bLJYh&#10;xyfnAy1SjAmhqtJbIWUUgFRoKPFyBnWCx2kpWHDGi233lbToSIKE4i/2+C7M6oNiEazjhG2utidC&#10;XmwoLlXAg8aAztW6aOTnMl1uFptFPsmn880kT+t68rit8sl8m32a1fd1VdXZr0Aty4tOMMZVYDfq&#10;Ncv/Tg/Xl3NR2k2xtzEkb9HjvIDs+B9Jx82GZV5ksdfsvLPjxkGiMfj6nMIbeH0H+/WjX/8GAAD/&#10;/wMAUEsDBBQABgAIAAAAIQAp1ZrS3QAAAAkBAAAPAAAAZHJzL2Rvd25yZXYueG1sTI/BTsMwEETv&#10;SPyDtUhcELUbCyghTlUhceBIW4nrNl6SQLyOYqcJ/XpccYDj7Ixm3hbr2XXiSENoPRtYLhQI4srb&#10;lmsD+93L7QpEiMgWO89k4JsCrMvLiwJz6yd+o+M21iKVcMjRQBNjn0sZqoYchoXviZP34QeHMcmh&#10;lnbAKZW7TmZK3UuHLaeFBnt6bqj62o7OAIXxbqk2j67ev56mm/fs9Dn1O2Our+bNE4hIc/wLwxk/&#10;oUOZmA5+ZBtEZ0DrLCUNZFqDOPtKrx5AHH4vsizk/w/KHwAAAP//AwBQSwECLQAUAAYACAAAACEA&#10;toM4kv4AAADhAQAAEwAAAAAAAAAAAAAAAAAAAAAAW0NvbnRlbnRfVHlwZXNdLnhtbFBLAQItABQA&#10;BgAIAAAAIQA4/SH/1gAAAJQBAAALAAAAAAAAAAAAAAAAAC8BAABfcmVscy8ucmVsc1BLAQItABQA&#10;BgAIAAAAIQADATmGHQIAADwEAAAOAAAAAAAAAAAAAAAAAC4CAABkcnMvZTJvRG9jLnhtbFBLAQIt&#10;ABQABgAIAAAAIQAp1ZrS3QAAAAkBAAAPAAAAAAAAAAAAAAAAAHcEAABkcnMvZG93bnJldi54bWxQ&#10;SwUGAAAAAAQABADzAAAAgQUAAAAA&#10;"/>
            </w:pict>
          </mc:Fallback>
        </mc:AlternateContent>
      </w:r>
    </w:p>
    <w:p w14:paraId="735312F8" w14:textId="77777777" w:rsidR="00AB794A" w:rsidRDefault="00AB794A" w:rsidP="00AB794A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住所　　　　　　　　　　　　　　　　　　　　　　  電話番号</w:t>
      </w:r>
    </w:p>
    <w:p w14:paraId="550B98DF" w14:textId="77777777" w:rsidR="00AB794A" w:rsidRDefault="00AB794A" w:rsidP="00AB794A">
      <w:pPr>
        <w:ind w:firstLineChars="2700" w:firstLine="567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緊急連絡先（携帯電話等）</w:t>
      </w:r>
    </w:p>
    <w:p w14:paraId="38F488B1" w14:textId="77777777" w:rsidR="00AB794A" w:rsidRDefault="00AB794A" w:rsidP="00AB794A">
      <w:pPr>
        <w:ind w:firstLineChars="200" w:firstLine="420"/>
        <w:rPr>
          <w:rFonts w:ascii="HG丸ｺﾞｼｯｸM-PRO" w:eastAsia="HG丸ｺﾞｼｯｸM-PRO"/>
        </w:rPr>
      </w:pPr>
    </w:p>
    <w:p w14:paraId="182CB470" w14:textId="77777777" w:rsidR="00101BAD" w:rsidRDefault="00101BAD" w:rsidP="00AB794A">
      <w:pPr>
        <w:ind w:firstLineChars="200" w:firstLine="420"/>
        <w:rPr>
          <w:rFonts w:ascii="HG丸ｺﾞｼｯｸM-PRO" w:eastAsia="HG丸ｺﾞｼｯｸM-PRO"/>
        </w:rPr>
      </w:pPr>
    </w:p>
    <w:p w14:paraId="0612E0C4" w14:textId="77777777" w:rsidR="00AB794A" w:rsidRDefault="002844EE" w:rsidP="00AB794A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056FB0" wp14:editId="2B9A9911">
                <wp:simplePos x="0" y="0"/>
                <wp:positionH relativeFrom="column">
                  <wp:posOffset>210820</wp:posOffset>
                </wp:positionH>
                <wp:positionV relativeFrom="paragraph">
                  <wp:posOffset>159385</wp:posOffset>
                </wp:positionV>
                <wp:extent cx="6384925" cy="0"/>
                <wp:effectExtent l="10795" t="12700" r="5080" b="635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3AF48" id="AutoShape 27" o:spid="_x0000_s1026" type="#_x0000_t32" style="position:absolute;left:0;text-align:left;margin-left:16.6pt;margin-top:12.55pt;width:502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zV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GCnS&#10;w4oe917HymhyH+YzGFdAWKW2NnRIj+rFPGn6wyGlq46olsfo15OB5CxkJO9SwsUZqLIbvmoGMQQK&#10;xGEdG9sHSBgDOsadnG474UePKHyc3c3zxWSKEb36ElJcE411/gvXPQpGiZ23RLSdr7RSsHlts1iG&#10;HJ6cD7RIcU0IVZXeCCmjAKRCQ4kXU6gTPE5LwYIzXmy7q6RFBxIkFH+xxw9hVu8Vi2AdJ2x9sT0R&#10;8mxDcakCHjQGdC7WWSM/F+liPV/P81E+ma1HeVrXo8dNlY9mm+x+Wt/VVVVnvwK1LC86wRhXgd1V&#10;r1n+d3q4vJyz0m6KvY0heY8e5wVkr/+RdNxsWOZZFjvNTlt73ThINAZfnlN4A2/vYL999KvfAAAA&#10;//8DAFBLAwQUAAYACAAAACEAvGZMY90AAAAJAQAADwAAAGRycy9kb3ducmV2LnhtbEyPwU7DMBBE&#10;70j8g7VIXBC1k6hQQpyqQuLAkbYS1228JIF4HcVOE/r1uOJAj7MzmnlbrGfbiSMNvnWsIVkoEMSV&#10;My3XGva71/sVCB+QDXaOScMPeViX11cF5sZN/E7HbahFLGGfo4YmhD6X0lcNWfQL1xNH79MNFkOU&#10;Qy3NgFMst51MlXqQFluOCw329NJQ9b0drQby4zJRmydb799O091Hevqa+p3Wtzfz5hlEoDn8h+GM&#10;H9GhjEwHN7LxotOQZWlMakiXCYizr7LVI4jD30WWhbz8oPwFAAD//wMAUEsBAi0AFAAGAAgAAAAh&#10;ALaDOJL+AAAA4QEAABMAAAAAAAAAAAAAAAAAAAAAAFtDb250ZW50X1R5cGVzXS54bWxQSwECLQAU&#10;AAYACAAAACEAOP0h/9YAAACUAQAACwAAAAAAAAAAAAAAAAAvAQAAX3JlbHMvLnJlbHNQSwECLQAU&#10;AAYACAAAACEAsu+c1R4CAAA8BAAADgAAAAAAAAAAAAAAAAAuAgAAZHJzL2Uyb0RvYy54bWxQSwEC&#10;LQAUAAYACAAAACEAvGZMY90AAAAJAQAADwAAAAAAAAAAAAAAAAB4BAAAZHJzL2Rvd25yZXYueG1s&#10;UEsFBgAAAAAEAAQA8wAAAIIFAAAAAA==&#10;"/>
            </w:pict>
          </mc:Fallback>
        </mc:AlternateContent>
      </w:r>
    </w:p>
    <w:p w14:paraId="1D457BE6" w14:textId="77777777" w:rsidR="00101BAD" w:rsidRDefault="00AB794A" w:rsidP="00101BAD">
      <w:pPr>
        <w:tabs>
          <w:tab w:val="right" w:pos="10466"/>
        </w:tabs>
        <w:ind w:firstLineChars="500" w:firstLine="105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上記の者が標記事業に参加することを承諾します。</w:t>
      </w:r>
    </w:p>
    <w:p w14:paraId="0DAEDEFB" w14:textId="77777777" w:rsidR="00101BAD" w:rsidRDefault="00101BAD" w:rsidP="00101BAD">
      <w:pPr>
        <w:tabs>
          <w:tab w:val="right" w:pos="10466"/>
        </w:tabs>
        <w:ind w:firstLineChars="400" w:firstLine="840"/>
        <w:rPr>
          <w:rFonts w:ascii="HG丸ｺﾞｼｯｸM-PRO" w:eastAsia="HG丸ｺﾞｼｯｸM-PRO"/>
        </w:rPr>
      </w:pPr>
    </w:p>
    <w:p w14:paraId="08ACEE0C" w14:textId="77777777" w:rsidR="00101BAD" w:rsidRDefault="00101BAD" w:rsidP="00E07DFE">
      <w:pPr>
        <w:tabs>
          <w:tab w:val="right" w:pos="10466"/>
        </w:tabs>
        <w:ind w:firstLineChars="2400" w:firstLine="50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年　　月　　日</w:t>
      </w:r>
    </w:p>
    <w:p w14:paraId="6D34F1F0" w14:textId="77777777" w:rsidR="00101BAD" w:rsidRDefault="00101BAD" w:rsidP="00101BAD">
      <w:pPr>
        <w:tabs>
          <w:tab w:val="right" w:pos="10466"/>
        </w:tabs>
        <w:ind w:firstLineChars="2200" w:firstLine="4620"/>
        <w:rPr>
          <w:rFonts w:ascii="HG丸ｺﾞｼｯｸM-PRO" w:eastAsia="HG丸ｺﾞｼｯｸM-PRO"/>
        </w:rPr>
      </w:pPr>
    </w:p>
    <w:p w14:paraId="23326B24" w14:textId="77777777" w:rsidR="00AB794A" w:rsidRDefault="00101BAD" w:rsidP="00101BAD">
      <w:pPr>
        <w:tabs>
          <w:tab w:val="right" w:pos="10466"/>
        </w:tabs>
        <w:ind w:firstLineChars="2200" w:firstLine="46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保護者氏名　　　　　　　　　　　　　　　　印</w:t>
      </w:r>
      <w:r w:rsidR="00AB794A">
        <w:rPr>
          <w:rFonts w:ascii="HG丸ｺﾞｼｯｸM-PRO" w:eastAsia="HG丸ｺﾞｼｯｸM-PRO"/>
        </w:rPr>
        <w:tab/>
      </w:r>
    </w:p>
    <w:p w14:paraId="60450DBB" w14:textId="77777777" w:rsidR="00AB794A" w:rsidRDefault="00AB794A" w:rsidP="00AB794A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</w:rPr>
      </w:pPr>
    </w:p>
    <w:p w14:paraId="542CADFA" w14:textId="77777777" w:rsidR="00AB794A" w:rsidRDefault="00AB794A" w:rsidP="00AB794A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</w:rPr>
      </w:pPr>
    </w:p>
    <w:p w14:paraId="511B3100" w14:textId="77777777" w:rsidR="00AB794A" w:rsidRPr="00AB794A" w:rsidRDefault="00AB794A" w:rsidP="00AB794A">
      <w:pPr>
        <w:tabs>
          <w:tab w:val="right" w:pos="10466"/>
        </w:tabs>
        <w:ind w:firstLineChars="200" w:firstLine="420"/>
        <w:rPr>
          <w:rFonts w:ascii="HG丸ｺﾞｼｯｸM-PRO" w:eastAsia="HG丸ｺﾞｼｯｸM-PRO"/>
        </w:rPr>
      </w:pPr>
    </w:p>
    <w:p w14:paraId="1B33BD65" w14:textId="77777777" w:rsidR="00AB794A" w:rsidRDefault="00AB794A" w:rsidP="00AB794A">
      <w:pPr>
        <w:tabs>
          <w:tab w:val="right" w:pos="10466"/>
        </w:tabs>
        <w:ind w:firstLineChars="200" w:firstLine="420"/>
        <w:rPr>
          <w:rFonts w:ascii="HG丸ｺﾞｼｯｸM-PRO" w:eastAsia="HG丸ｺﾞｼｯｸM-PRO"/>
        </w:rPr>
      </w:pPr>
    </w:p>
    <w:p w14:paraId="2AF590DA" w14:textId="77777777" w:rsidR="00C439F1" w:rsidRDefault="00C439F1" w:rsidP="00AB794A">
      <w:pPr>
        <w:tabs>
          <w:tab w:val="right" w:pos="10466"/>
        </w:tabs>
        <w:ind w:firstLineChars="200" w:firstLine="420"/>
        <w:rPr>
          <w:rFonts w:ascii="HG丸ｺﾞｼｯｸM-PRO" w:eastAsia="HG丸ｺﾞｼｯｸM-PRO"/>
        </w:rPr>
      </w:pPr>
    </w:p>
    <w:p w14:paraId="29C2C7C6" w14:textId="77777777" w:rsidR="00C439F1" w:rsidRDefault="00C439F1" w:rsidP="00AB794A">
      <w:pPr>
        <w:tabs>
          <w:tab w:val="right" w:pos="10466"/>
        </w:tabs>
        <w:ind w:firstLineChars="200" w:firstLine="420"/>
        <w:rPr>
          <w:rFonts w:ascii="HG丸ｺﾞｼｯｸM-PRO" w:eastAsia="HG丸ｺﾞｼｯｸM-PRO"/>
        </w:rPr>
      </w:pPr>
    </w:p>
    <w:p w14:paraId="3076C2D5" w14:textId="77777777" w:rsidR="00C439F1" w:rsidRDefault="00C439F1" w:rsidP="00AB794A">
      <w:pPr>
        <w:tabs>
          <w:tab w:val="right" w:pos="10466"/>
        </w:tabs>
        <w:ind w:firstLineChars="200" w:firstLine="420"/>
        <w:rPr>
          <w:rFonts w:ascii="HG丸ｺﾞｼｯｸM-PRO" w:eastAsia="HG丸ｺﾞｼｯｸM-PRO"/>
        </w:rPr>
      </w:pPr>
    </w:p>
    <w:p w14:paraId="571D3F4B" w14:textId="77777777" w:rsidR="00C439F1" w:rsidRDefault="00C439F1" w:rsidP="00AB794A">
      <w:pPr>
        <w:tabs>
          <w:tab w:val="right" w:pos="10466"/>
        </w:tabs>
        <w:ind w:firstLineChars="200" w:firstLine="420"/>
        <w:rPr>
          <w:rFonts w:ascii="HG丸ｺﾞｼｯｸM-PRO" w:eastAsia="HG丸ｺﾞｼｯｸM-PRO"/>
        </w:rPr>
      </w:pPr>
    </w:p>
    <w:p w14:paraId="1811F8E4" w14:textId="77777777" w:rsidR="00C439F1" w:rsidRDefault="00C439F1" w:rsidP="00AB794A">
      <w:pPr>
        <w:tabs>
          <w:tab w:val="right" w:pos="10466"/>
        </w:tabs>
        <w:ind w:firstLineChars="200" w:firstLine="420"/>
        <w:rPr>
          <w:rFonts w:ascii="HG丸ｺﾞｼｯｸM-PRO" w:eastAsia="HG丸ｺﾞｼｯｸM-PRO"/>
        </w:rPr>
      </w:pPr>
    </w:p>
    <w:p w14:paraId="0485F1BD" w14:textId="77777777" w:rsidR="00C439F1" w:rsidRDefault="00C439F1" w:rsidP="00AB794A">
      <w:pPr>
        <w:tabs>
          <w:tab w:val="right" w:pos="10466"/>
        </w:tabs>
        <w:ind w:firstLineChars="200" w:firstLine="420"/>
        <w:rPr>
          <w:rFonts w:ascii="HG丸ｺﾞｼｯｸM-PRO" w:eastAsia="HG丸ｺﾞｼｯｸM-PRO"/>
        </w:rPr>
      </w:pPr>
    </w:p>
    <w:p w14:paraId="219787E6" w14:textId="77777777" w:rsidR="00C439F1" w:rsidRDefault="00C439F1" w:rsidP="00AB794A">
      <w:pPr>
        <w:tabs>
          <w:tab w:val="right" w:pos="10466"/>
        </w:tabs>
        <w:ind w:firstLineChars="200" w:firstLine="420"/>
        <w:rPr>
          <w:rFonts w:ascii="HG丸ｺﾞｼｯｸM-PRO" w:eastAsia="HG丸ｺﾞｼｯｸM-PRO"/>
        </w:rPr>
      </w:pPr>
    </w:p>
    <w:p w14:paraId="4D454AC9" w14:textId="77777777" w:rsidR="00C439F1" w:rsidRDefault="00C439F1" w:rsidP="00AB794A">
      <w:pPr>
        <w:tabs>
          <w:tab w:val="right" w:pos="10466"/>
        </w:tabs>
        <w:ind w:firstLineChars="200" w:firstLine="420"/>
        <w:rPr>
          <w:rFonts w:ascii="HG丸ｺﾞｼｯｸM-PRO" w:eastAsia="HG丸ｺﾞｼｯｸM-PRO"/>
        </w:rPr>
      </w:pPr>
    </w:p>
    <w:p w14:paraId="643874DE" w14:textId="77777777" w:rsidR="00C439F1" w:rsidRDefault="00C439F1" w:rsidP="00AB794A">
      <w:pPr>
        <w:tabs>
          <w:tab w:val="right" w:pos="10466"/>
        </w:tabs>
        <w:ind w:firstLineChars="200" w:firstLine="420"/>
        <w:rPr>
          <w:rFonts w:ascii="HG丸ｺﾞｼｯｸM-PRO" w:eastAsia="HG丸ｺﾞｼｯｸM-PRO"/>
        </w:rPr>
      </w:pPr>
      <w:bookmarkStart w:id="0" w:name="_GoBack"/>
      <w:bookmarkEnd w:id="0"/>
    </w:p>
    <w:p w14:paraId="64E85212" w14:textId="77777777" w:rsidR="00C439F1" w:rsidRPr="00AB794A" w:rsidRDefault="00C439F1" w:rsidP="00C439F1">
      <w:pPr>
        <w:tabs>
          <w:tab w:val="right" w:pos="10466"/>
        </w:tabs>
        <w:ind w:firstLineChars="200" w:firstLine="420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競技―</w:t>
      </w:r>
    </w:p>
    <w:sectPr w:rsidR="00C439F1" w:rsidRPr="00AB794A" w:rsidSect="00CB4C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C3D8A" w14:textId="77777777" w:rsidR="00E2526F" w:rsidRDefault="00E2526F" w:rsidP="00B2563C">
      <w:r>
        <w:separator/>
      </w:r>
    </w:p>
  </w:endnote>
  <w:endnote w:type="continuationSeparator" w:id="0">
    <w:p w14:paraId="030E1520" w14:textId="77777777" w:rsidR="00E2526F" w:rsidRDefault="00E2526F" w:rsidP="00B2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315D9" w14:textId="77777777" w:rsidR="00E2526F" w:rsidRDefault="00E2526F" w:rsidP="00B2563C">
      <w:r>
        <w:separator/>
      </w:r>
    </w:p>
  </w:footnote>
  <w:footnote w:type="continuationSeparator" w:id="0">
    <w:p w14:paraId="2719A1B2" w14:textId="77777777" w:rsidR="00E2526F" w:rsidRDefault="00E2526F" w:rsidP="00B2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944"/>
    <w:multiLevelType w:val="hybridMultilevel"/>
    <w:tmpl w:val="41BC511E"/>
    <w:lvl w:ilvl="0" w:tplc="21FADE14">
      <w:start w:val="1"/>
      <w:numFmt w:val="decimalFullWidth"/>
      <w:lvlText w:val="%1、"/>
      <w:lvlJc w:val="left"/>
      <w:pPr>
        <w:ind w:left="1047" w:hanging="480"/>
      </w:pPr>
      <w:rPr>
        <w:rFonts w:asciiTheme="majorEastAsia" w:eastAsia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>
    <w:nsid w:val="26FF42F0"/>
    <w:multiLevelType w:val="hybridMultilevel"/>
    <w:tmpl w:val="56964B56"/>
    <w:lvl w:ilvl="0" w:tplc="2D5A5352">
      <w:start w:val="1"/>
      <w:numFmt w:val="decimalFullWidth"/>
      <w:lvlText w:val="%1、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4C7DE0"/>
    <w:multiLevelType w:val="hybridMultilevel"/>
    <w:tmpl w:val="E640B70A"/>
    <w:lvl w:ilvl="0" w:tplc="2D5A5352">
      <w:start w:val="1"/>
      <w:numFmt w:val="decimalFullWidth"/>
      <w:lvlText w:val="%1、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27"/>
    <w:rsid w:val="000007F3"/>
    <w:rsid w:val="00033365"/>
    <w:rsid w:val="000411FE"/>
    <w:rsid w:val="000439BB"/>
    <w:rsid w:val="000449AE"/>
    <w:rsid w:val="0006041B"/>
    <w:rsid w:val="000756C1"/>
    <w:rsid w:val="00082FB1"/>
    <w:rsid w:val="000A59F0"/>
    <w:rsid w:val="000B1FA1"/>
    <w:rsid w:val="000C49E5"/>
    <w:rsid w:val="00101BAD"/>
    <w:rsid w:val="00106B6D"/>
    <w:rsid w:val="0011209E"/>
    <w:rsid w:val="001134BB"/>
    <w:rsid w:val="00122B36"/>
    <w:rsid w:val="00123114"/>
    <w:rsid w:val="00130E25"/>
    <w:rsid w:val="0013118A"/>
    <w:rsid w:val="0013508E"/>
    <w:rsid w:val="0014134E"/>
    <w:rsid w:val="0014450A"/>
    <w:rsid w:val="001448CB"/>
    <w:rsid w:val="00144922"/>
    <w:rsid w:val="0016254F"/>
    <w:rsid w:val="00165EFA"/>
    <w:rsid w:val="0017473D"/>
    <w:rsid w:val="00196262"/>
    <w:rsid w:val="001A30A0"/>
    <w:rsid w:val="001B0459"/>
    <w:rsid w:val="001C0BED"/>
    <w:rsid w:val="001C20FC"/>
    <w:rsid w:val="001D2E61"/>
    <w:rsid w:val="001F48C7"/>
    <w:rsid w:val="002016F6"/>
    <w:rsid w:val="00205B6B"/>
    <w:rsid w:val="0021296C"/>
    <w:rsid w:val="00217375"/>
    <w:rsid w:val="00235A30"/>
    <w:rsid w:val="00260CE3"/>
    <w:rsid w:val="00264556"/>
    <w:rsid w:val="0028220B"/>
    <w:rsid w:val="002844EE"/>
    <w:rsid w:val="002A1F54"/>
    <w:rsid w:val="002D26C4"/>
    <w:rsid w:val="002D2AAB"/>
    <w:rsid w:val="002F5E6F"/>
    <w:rsid w:val="0031025B"/>
    <w:rsid w:val="003108F8"/>
    <w:rsid w:val="00324394"/>
    <w:rsid w:val="00326A68"/>
    <w:rsid w:val="00326F8B"/>
    <w:rsid w:val="0033347A"/>
    <w:rsid w:val="00351DAB"/>
    <w:rsid w:val="003572E3"/>
    <w:rsid w:val="00360B44"/>
    <w:rsid w:val="0036539D"/>
    <w:rsid w:val="00375D2B"/>
    <w:rsid w:val="0038308E"/>
    <w:rsid w:val="00387732"/>
    <w:rsid w:val="003956E5"/>
    <w:rsid w:val="00395ACE"/>
    <w:rsid w:val="00397CFF"/>
    <w:rsid w:val="003A50A4"/>
    <w:rsid w:val="003A5289"/>
    <w:rsid w:val="003A63CF"/>
    <w:rsid w:val="003A6F25"/>
    <w:rsid w:val="004003E9"/>
    <w:rsid w:val="00403836"/>
    <w:rsid w:val="00403E3E"/>
    <w:rsid w:val="004115C3"/>
    <w:rsid w:val="00411B9A"/>
    <w:rsid w:val="0042133A"/>
    <w:rsid w:val="00421DDE"/>
    <w:rsid w:val="004315E9"/>
    <w:rsid w:val="00436D42"/>
    <w:rsid w:val="00443780"/>
    <w:rsid w:val="00467592"/>
    <w:rsid w:val="004711D2"/>
    <w:rsid w:val="00475B40"/>
    <w:rsid w:val="004843DF"/>
    <w:rsid w:val="00492533"/>
    <w:rsid w:val="00496E10"/>
    <w:rsid w:val="004A65E8"/>
    <w:rsid w:val="004F26A5"/>
    <w:rsid w:val="004F6B68"/>
    <w:rsid w:val="00535EDB"/>
    <w:rsid w:val="00540F6A"/>
    <w:rsid w:val="00551613"/>
    <w:rsid w:val="0056258C"/>
    <w:rsid w:val="0057260E"/>
    <w:rsid w:val="005868CC"/>
    <w:rsid w:val="00597ED3"/>
    <w:rsid w:val="005A20D4"/>
    <w:rsid w:val="005A4C08"/>
    <w:rsid w:val="005C22E2"/>
    <w:rsid w:val="00615035"/>
    <w:rsid w:val="0061599F"/>
    <w:rsid w:val="00620D55"/>
    <w:rsid w:val="0062214B"/>
    <w:rsid w:val="00643EA2"/>
    <w:rsid w:val="006522AE"/>
    <w:rsid w:val="00656BA2"/>
    <w:rsid w:val="0066665F"/>
    <w:rsid w:val="006711B7"/>
    <w:rsid w:val="006759D0"/>
    <w:rsid w:val="00684ABD"/>
    <w:rsid w:val="006B0943"/>
    <w:rsid w:val="006D0D49"/>
    <w:rsid w:val="006E30AE"/>
    <w:rsid w:val="00700B0C"/>
    <w:rsid w:val="00701026"/>
    <w:rsid w:val="007020AF"/>
    <w:rsid w:val="007463A5"/>
    <w:rsid w:val="00756AC5"/>
    <w:rsid w:val="00773AB9"/>
    <w:rsid w:val="00797427"/>
    <w:rsid w:val="007A2671"/>
    <w:rsid w:val="007A5400"/>
    <w:rsid w:val="007B0CD7"/>
    <w:rsid w:val="007C6008"/>
    <w:rsid w:val="007C722C"/>
    <w:rsid w:val="007D0934"/>
    <w:rsid w:val="007E3A79"/>
    <w:rsid w:val="007E50C7"/>
    <w:rsid w:val="007E7BD8"/>
    <w:rsid w:val="00810EB8"/>
    <w:rsid w:val="00811D0D"/>
    <w:rsid w:val="00824045"/>
    <w:rsid w:val="008267A9"/>
    <w:rsid w:val="00840760"/>
    <w:rsid w:val="0085785A"/>
    <w:rsid w:val="00877EDA"/>
    <w:rsid w:val="00883B9B"/>
    <w:rsid w:val="008A1F37"/>
    <w:rsid w:val="008A7686"/>
    <w:rsid w:val="008B1046"/>
    <w:rsid w:val="008B5B47"/>
    <w:rsid w:val="008C4E38"/>
    <w:rsid w:val="008D252B"/>
    <w:rsid w:val="008D2B2D"/>
    <w:rsid w:val="008D350A"/>
    <w:rsid w:val="008E5C4A"/>
    <w:rsid w:val="008F7258"/>
    <w:rsid w:val="00914CE9"/>
    <w:rsid w:val="0091679B"/>
    <w:rsid w:val="009168B6"/>
    <w:rsid w:val="00920859"/>
    <w:rsid w:val="00963228"/>
    <w:rsid w:val="00983B39"/>
    <w:rsid w:val="009904BC"/>
    <w:rsid w:val="009920E8"/>
    <w:rsid w:val="009928F0"/>
    <w:rsid w:val="009A3E12"/>
    <w:rsid w:val="009B0F81"/>
    <w:rsid w:val="009C06F4"/>
    <w:rsid w:val="009C10AD"/>
    <w:rsid w:val="009C679C"/>
    <w:rsid w:val="009E5499"/>
    <w:rsid w:val="00A12593"/>
    <w:rsid w:val="00A163D6"/>
    <w:rsid w:val="00A3703F"/>
    <w:rsid w:val="00A52800"/>
    <w:rsid w:val="00A553F8"/>
    <w:rsid w:val="00A75FFD"/>
    <w:rsid w:val="00A812B5"/>
    <w:rsid w:val="00A916C9"/>
    <w:rsid w:val="00A91E29"/>
    <w:rsid w:val="00AA1123"/>
    <w:rsid w:val="00AB794A"/>
    <w:rsid w:val="00AC4E72"/>
    <w:rsid w:val="00AD70DA"/>
    <w:rsid w:val="00B11ABF"/>
    <w:rsid w:val="00B23F0F"/>
    <w:rsid w:val="00B2563C"/>
    <w:rsid w:val="00B31255"/>
    <w:rsid w:val="00B4435B"/>
    <w:rsid w:val="00B44465"/>
    <w:rsid w:val="00B54CF3"/>
    <w:rsid w:val="00B55E98"/>
    <w:rsid w:val="00B71C5D"/>
    <w:rsid w:val="00B768EE"/>
    <w:rsid w:val="00BA1385"/>
    <w:rsid w:val="00BA7112"/>
    <w:rsid w:val="00BB2D9F"/>
    <w:rsid w:val="00BB5E2C"/>
    <w:rsid w:val="00BC2A6E"/>
    <w:rsid w:val="00BC4D55"/>
    <w:rsid w:val="00BC57BB"/>
    <w:rsid w:val="00BE6390"/>
    <w:rsid w:val="00BF69A1"/>
    <w:rsid w:val="00C0275C"/>
    <w:rsid w:val="00C06421"/>
    <w:rsid w:val="00C1174C"/>
    <w:rsid w:val="00C4009B"/>
    <w:rsid w:val="00C42C84"/>
    <w:rsid w:val="00C439F1"/>
    <w:rsid w:val="00C463F0"/>
    <w:rsid w:val="00C545BA"/>
    <w:rsid w:val="00C71ECF"/>
    <w:rsid w:val="00CA3574"/>
    <w:rsid w:val="00CB1F87"/>
    <w:rsid w:val="00CB3384"/>
    <w:rsid w:val="00CB4CAE"/>
    <w:rsid w:val="00CB75A7"/>
    <w:rsid w:val="00CC0473"/>
    <w:rsid w:val="00CD0F58"/>
    <w:rsid w:val="00CD4F85"/>
    <w:rsid w:val="00CD77C5"/>
    <w:rsid w:val="00CF2A09"/>
    <w:rsid w:val="00D03225"/>
    <w:rsid w:val="00D10747"/>
    <w:rsid w:val="00D258C7"/>
    <w:rsid w:val="00D355B4"/>
    <w:rsid w:val="00D50526"/>
    <w:rsid w:val="00D570A8"/>
    <w:rsid w:val="00D878CC"/>
    <w:rsid w:val="00DA15E6"/>
    <w:rsid w:val="00DA45CF"/>
    <w:rsid w:val="00DC16F7"/>
    <w:rsid w:val="00DC7D2C"/>
    <w:rsid w:val="00DD595E"/>
    <w:rsid w:val="00DE20F1"/>
    <w:rsid w:val="00DE67CD"/>
    <w:rsid w:val="00E03707"/>
    <w:rsid w:val="00E07DFE"/>
    <w:rsid w:val="00E161D2"/>
    <w:rsid w:val="00E2526F"/>
    <w:rsid w:val="00E33766"/>
    <w:rsid w:val="00E36808"/>
    <w:rsid w:val="00E4138E"/>
    <w:rsid w:val="00E624FE"/>
    <w:rsid w:val="00E6477B"/>
    <w:rsid w:val="00EA1AE1"/>
    <w:rsid w:val="00EB1B16"/>
    <w:rsid w:val="00EB4106"/>
    <w:rsid w:val="00EC1E58"/>
    <w:rsid w:val="00EC23A8"/>
    <w:rsid w:val="00ED0A3A"/>
    <w:rsid w:val="00ED4E7A"/>
    <w:rsid w:val="00EE12C4"/>
    <w:rsid w:val="00EE1714"/>
    <w:rsid w:val="00EF5AF8"/>
    <w:rsid w:val="00EF5F06"/>
    <w:rsid w:val="00F1746A"/>
    <w:rsid w:val="00F205FD"/>
    <w:rsid w:val="00F22963"/>
    <w:rsid w:val="00F23149"/>
    <w:rsid w:val="00F32139"/>
    <w:rsid w:val="00F51819"/>
    <w:rsid w:val="00F66671"/>
    <w:rsid w:val="00F674D6"/>
    <w:rsid w:val="00F76005"/>
    <w:rsid w:val="00F81AD2"/>
    <w:rsid w:val="00FA3A36"/>
    <w:rsid w:val="00FB4AF0"/>
    <w:rsid w:val="00FC4C2E"/>
    <w:rsid w:val="00FE08E0"/>
    <w:rsid w:val="00FE3732"/>
    <w:rsid w:val="00FE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31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63C"/>
  </w:style>
  <w:style w:type="paragraph" w:styleId="a5">
    <w:name w:val="footer"/>
    <w:basedOn w:val="a"/>
    <w:link w:val="a6"/>
    <w:uiPriority w:val="99"/>
    <w:unhideWhenUsed/>
    <w:rsid w:val="00B25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63C"/>
  </w:style>
  <w:style w:type="paragraph" w:styleId="a7">
    <w:name w:val="List Paragraph"/>
    <w:basedOn w:val="a"/>
    <w:uiPriority w:val="34"/>
    <w:qFormat/>
    <w:rsid w:val="004115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3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E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1679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167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63C"/>
  </w:style>
  <w:style w:type="paragraph" w:styleId="a5">
    <w:name w:val="footer"/>
    <w:basedOn w:val="a"/>
    <w:link w:val="a6"/>
    <w:uiPriority w:val="99"/>
    <w:unhideWhenUsed/>
    <w:rsid w:val="00B25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63C"/>
  </w:style>
  <w:style w:type="paragraph" w:styleId="a7">
    <w:name w:val="List Paragraph"/>
    <w:basedOn w:val="a"/>
    <w:uiPriority w:val="34"/>
    <w:qFormat/>
    <w:rsid w:val="004115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3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E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1679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16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mada-shingo@edu.pref.shima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gackt</dc:creator>
  <cp:lastModifiedBy>kenji</cp:lastModifiedBy>
  <cp:revision>7</cp:revision>
  <cp:lastPrinted>2020-09-09T08:00:00Z</cp:lastPrinted>
  <dcterms:created xsi:type="dcterms:W3CDTF">2020-09-09T08:00:00Z</dcterms:created>
  <dcterms:modified xsi:type="dcterms:W3CDTF">2020-11-13T23:30:00Z</dcterms:modified>
</cp:coreProperties>
</file>