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7828" w14:textId="77777777" w:rsidR="00EE110F" w:rsidRDefault="00EE11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</w:p>
    <w:p w14:paraId="5C8B481D" w14:textId="5A9005C0" w:rsidR="00F468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rFonts w:eastAsia="Century"/>
          <w:b/>
          <w:color w:val="000000"/>
          <w:sz w:val="40"/>
          <w:szCs w:val="40"/>
        </w:rPr>
        <w:t>ＯＧＡＳＡＫＡレーシング</w:t>
      </w:r>
    </w:p>
    <w:p w14:paraId="665A6D67" w14:textId="77777777" w:rsidR="00F468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rFonts w:eastAsia="Century"/>
          <w:b/>
          <w:color w:val="000000"/>
          <w:sz w:val="40"/>
          <w:szCs w:val="40"/>
        </w:rPr>
        <w:t>サポートキャラバンIN西日本参加申込書</w:t>
      </w:r>
    </w:p>
    <w:tbl>
      <w:tblPr>
        <w:tblStyle w:val="a5"/>
        <w:tblW w:w="9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7774"/>
      </w:tblGrid>
      <w:tr w:rsidR="00F468D6" w14:paraId="2F6392FB" w14:textId="77777777">
        <w:trPr>
          <w:trHeight w:val="34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05B3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b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727B" w14:textId="77777777" w:rsidR="00F468D6" w:rsidRDefault="00F46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468D6" w14:paraId="268A82DB" w14:textId="77777777">
        <w:trPr>
          <w:trHeight w:val="74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66CD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b/>
                <w:color w:val="000000"/>
                <w:sz w:val="28"/>
                <w:szCs w:val="28"/>
              </w:rPr>
              <w:t>氏　　名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821E" w14:textId="77777777" w:rsidR="00F468D6" w:rsidRDefault="00F46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468D6" w14:paraId="142F31E4" w14:textId="77777777">
        <w:trPr>
          <w:trHeight w:val="1005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C9C0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b/>
                <w:color w:val="000000"/>
                <w:sz w:val="28"/>
                <w:szCs w:val="28"/>
              </w:rPr>
              <w:t>住　　所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9B73" w14:textId="77777777" w:rsidR="00F468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 xml:space="preserve">〒　　　－　　　　</w:t>
            </w:r>
          </w:p>
          <w:p w14:paraId="6C1A564D" w14:textId="77777777" w:rsidR="00F468D6" w:rsidRDefault="00F46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96DCBC5" w14:textId="77777777" w:rsidR="00F468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 xml:space="preserve">　　　　　　　　　　　　　　ＴＥＬ</w:t>
            </w:r>
          </w:p>
        </w:tc>
      </w:tr>
      <w:tr w:rsidR="00F468D6" w14:paraId="5413886D" w14:textId="77777777">
        <w:trPr>
          <w:trHeight w:val="6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ABD3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b/>
                <w:color w:val="000000"/>
                <w:sz w:val="28"/>
                <w:szCs w:val="28"/>
              </w:rPr>
              <w:t>Ｅ－mail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C01B" w14:textId="77777777" w:rsidR="00F468D6" w:rsidRDefault="00F46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468D6" w14:paraId="1D88F8C4" w14:textId="77777777">
        <w:trPr>
          <w:trHeight w:val="74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956B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b/>
                <w:color w:val="000000"/>
                <w:sz w:val="28"/>
                <w:szCs w:val="28"/>
              </w:rPr>
              <w:t>生年月日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D8DA" w14:textId="77777777" w:rsidR="00F468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0"/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color w:val="000000"/>
                <w:sz w:val="28"/>
                <w:szCs w:val="28"/>
              </w:rPr>
              <w:t>西暦　　　年　　月　　日</w:t>
            </w:r>
          </w:p>
        </w:tc>
      </w:tr>
      <w:tr w:rsidR="00F468D6" w14:paraId="5EC98E03" w14:textId="77777777">
        <w:trPr>
          <w:trHeight w:val="78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3B51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b/>
                <w:color w:val="000000"/>
                <w:sz w:val="28"/>
                <w:szCs w:val="28"/>
              </w:rPr>
              <w:t>所属クラブ</w:t>
            </w:r>
          </w:p>
          <w:p w14:paraId="123C4A2D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b/>
                <w:color w:val="000000"/>
                <w:sz w:val="24"/>
                <w:szCs w:val="24"/>
              </w:rPr>
              <w:t>（学校名）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938" w14:textId="77777777" w:rsidR="00F468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color w:val="000000"/>
                <w:sz w:val="28"/>
                <w:szCs w:val="28"/>
              </w:rPr>
              <w:t xml:space="preserve">　　　　　　　　　　　　</w:t>
            </w:r>
          </w:p>
        </w:tc>
      </w:tr>
      <w:tr w:rsidR="00F468D6" w14:paraId="3923549C" w14:textId="77777777">
        <w:trPr>
          <w:trHeight w:val="785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ECAB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b/>
                <w:color w:val="000000"/>
                <w:sz w:val="24"/>
                <w:szCs w:val="24"/>
              </w:rPr>
              <w:t>参加会場</w:t>
            </w:r>
          </w:p>
          <w:p w14:paraId="15D94553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b/>
                <w:color w:val="000000"/>
                <w:sz w:val="16"/>
                <w:szCs w:val="16"/>
              </w:rPr>
              <w:t>希望会場に○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3587" w14:textId="77777777" w:rsidR="00F468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20"/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color w:val="000000"/>
                <w:sz w:val="28"/>
                <w:szCs w:val="28"/>
              </w:rPr>
              <w:t xml:space="preserve">1滋賀県　　　2島根県　　　3愛媛県　</w:t>
            </w:r>
          </w:p>
        </w:tc>
      </w:tr>
      <w:tr w:rsidR="00F468D6" w14:paraId="28F8DDB2" w14:textId="77777777">
        <w:trPr>
          <w:trHeight w:val="78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B2F9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b/>
                <w:color w:val="000000"/>
                <w:sz w:val="24"/>
                <w:szCs w:val="24"/>
              </w:rPr>
              <w:t>保護者サイン</w:t>
            </w:r>
          </w:p>
          <w:p w14:paraId="73EBCD2D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entury"/>
                <w:b/>
                <w:color w:val="000000"/>
                <w:sz w:val="18"/>
                <w:szCs w:val="18"/>
              </w:rPr>
              <w:t>未成年者のみ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2591" w14:textId="77777777" w:rsidR="00F468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Century"/>
                <w:color w:val="000000"/>
                <w:sz w:val="22"/>
                <w:szCs w:val="22"/>
              </w:rPr>
              <w:t>イベントへの参加を承諾します。</w:t>
            </w:r>
          </w:p>
          <w:p w14:paraId="6A4D0D01" w14:textId="77777777" w:rsidR="00F468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 xml:space="preserve">　保護者名　　　　　　　　　　　　　　　　　　　　印</w:t>
            </w:r>
          </w:p>
        </w:tc>
      </w:tr>
      <w:tr w:rsidR="00F468D6" w14:paraId="626122DA" w14:textId="77777777">
        <w:trPr>
          <w:trHeight w:val="78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B294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b/>
                <w:color w:val="000000"/>
                <w:sz w:val="28"/>
                <w:szCs w:val="28"/>
              </w:rPr>
              <w:t>サイン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CB75" w14:textId="77777777" w:rsidR="00F468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eastAsia="Century"/>
                <w:color w:val="000000"/>
                <w:sz w:val="18"/>
                <w:szCs w:val="18"/>
              </w:rPr>
              <w:t>事故や怪我につきましては、自己責任の上保険内において処理いたします。</w:t>
            </w:r>
          </w:p>
          <w:p w14:paraId="4FC20C5D" w14:textId="77777777" w:rsidR="00F468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　　　　　　　　　　　　　　　　　　　　　　　　　 </w:t>
            </w:r>
            <w:r>
              <w:rPr>
                <w:rFonts w:eastAsia="Century"/>
                <w:color w:val="000000"/>
                <w:sz w:val="28"/>
                <w:szCs w:val="28"/>
              </w:rPr>
              <w:t>印</w:t>
            </w:r>
          </w:p>
        </w:tc>
      </w:tr>
      <w:tr w:rsidR="00F468D6" w14:paraId="30506039" w14:textId="77777777">
        <w:trPr>
          <w:trHeight w:val="78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E195" w14:textId="77777777" w:rsidR="00F468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entury"/>
                <w:b/>
                <w:color w:val="000000"/>
                <w:sz w:val="28"/>
                <w:szCs w:val="28"/>
              </w:rPr>
              <w:t>緊急連絡先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E98C" w14:textId="77777777" w:rsidR="00F468D6" w:rsidRDefault="00F46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</w:tbl>
    <w:p w14:paraId="168845AC" w14:textId="77777777" w:rsidR="00F468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  <w:u w:val="single"/>
        </w:rPr>
        <w:t>締切は９月8日（金）または定員となったとき。</w:t>
      </w:r>
    </w:p>
    <w:p w14:paraId="04E59E98" w14:textId="77777777" w:rsidR="00F468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＊万一の事故に関しては、応急処置は致しますがその後の責任については負い兼ねます。</w:t>
      </w:r>
    </w:p>
    <w:p w14:paraId="7801EF27" w14:textId="77777777" w:rsidR="00F468D6" w:rsidRDefault="00F468D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</w:p>
    <w:p w14:paraId="7D40A55F" w14:textId="77777777" w:rsidR="00F468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〒380-0921 長野県長野市栗田６５３　小賀坂スキー製作所</w:t>
      </w:r>
    </w:p>
    <w:p w14:paraId="3415379B" w14:textId="77777777" w:rsidR="00F468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担当　田島あづみ</w:t>
      </w:r>
    </w:p>
    <w:p w14:paraId="2D030628" w14:textId="77777777" w:rsidR="00F468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ＴＥＬ 026-226-0678</w:t>
      </w:r>
    </w:p>
    <w:p w14:paraId="681005FE" w14:textId="77777777" w:rsidR="00F468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ＦＡＸ 026-228-4857</w:t>
      </w:r>
    </w:p>
    <w:p w14:paraId="49C2DCD4" w14:textId="77777777" w:rsidR="00F468D6" w:rsidRDefault="00F468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sectPr w:rsidR="00F468D6">
      <w:pgSz w:w="11906" w:h="16838"/>
      <w:pgMar w:top="1440" w:right="926" w:bottom="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D6"/>
    <w:rsid w:val="008F0B50"/>
    <w:rsid w:val="00916E62"/>
    <w:rsid w:val="00EE110F"/>
    <w:rsid w:val="00F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70272"/>
  <w15:docId w15:val="{A496833A-2E58-40A5-8551-9598B8F7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</dc:creator>
  <cp:lastModifiedBy>iwao ohya</cp:lastModifiedBy>
  <cp:revision>2</cp:revision>
  <dcterms:created xsi:type="dcterms:W3CDTF">2023-09-03T22:36:00Z</dcterms:created>
  <dcterms:modified xsi:type="dcterms:W3CDTF">2023-09-03T22:36:00Z</dcterms:modified>
</cp:coreProperties>
</file>