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D1521D" w14:textId="23FB06FE" w:rsidR="008024D5" w:rsidRPr="00E22468" w:rsidRDefault="008024D5" w:rsidP="004F12EF">
      <w:pPr>
        <w:pStyle w:val="a9"/>
        <w:jc w:val="center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E22468">
        <w:rPr>
          <w:rFonts w:ascii="ＭＳ ゴシック" w:eastAsia="ＭＳ ゴシック" w:hAnsi="ＭＳ ゴシック"/>
          <w:b/>
          <w:color w:val="auto"/>
          <w:sz w:val="28"/>
          <w:szCs w:val="28"/>
        </w:rPr>
        <w:t>公認スキー指導者検定会養成講習会申込書</w:t>
      </w:r>
    </w:p>
    <w:p w14:paraId="2D6A57E2" w14:textId="77777777" w:rsidR="008024D5" w:rsidRPr="00E22468" w:rsidRDefault="008024D5">
      <w:pPr>
        <w:pStyle w:val="a9"/>
        <w:rPr>
          <w:color w:val="auto"/>
          <w:spacing w:val="0"/>
          <w:sz w:val="28"/>
          <w:szCs w:val="28"/>
        </w:rPr>
      </w:pPr>
    </w:p>
    <w:p w14:paraId="63BA4AEC" w14:textId="77777777" w:rsidR="008024D5" w:rsidRPr="00E22468" w:rsidRDefault="008024D5">
      <w:pPr>
        <w:pStyle w:val="a9"/>
        <w:rPr>
          <w:color w:val="auto"/>
          <w:spacing w:val="0"/>
          <w:sz w:val="28"/>
          <w:szCs w:val="28"/>
        </w:rPr>
      </w:pPr>
    </w:p>
    <w:tbl>
      <w:tblPr>
        <w:tblW w:w="0" w:type="auto"/>
        <w:tblInd w:w="45" w:type="dxa"/>
        <w:tblLayout w:type="fixed"/>
        <w:tblCellMar>
          <w:left w:w="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3120"/>
        <w:gridCol w:w="416"/>
        <w:gridCol w:w="520"/>
        <w:gridCol w:w="1278"/>
        <w:gridCol w:w="75"/>
        <w:gridCol w:w="2496"/>
      </w:tblGrid>
      <w:tr w:rsidR="00E22468" w:rsidRPr="00E22468" w14:paraId="2C3CB7B6" w14:textId="77777777">
        <w:trPr>
          <w:trHeight w:hRule="exact" w:val="960"/>
        </w:trPr>
        <w:tc>
          <w:tcPr>
            <w:tcW w:w="5615" w:type="dxa"/>
            <w:gridSpan w:val="4"/>
            <w:shd w:val="clear" w:color="auto" w:fill="FFFFFF"/>
          </w:tcPr>
          <w:p w14:paraId="7CD9270F" w14:textId="77777777" w:rsidR="008024D5" w:rsidRPr="00E22468" w:rsidRDefault="008024D5">
            <w:pPr>
              <w:pStyle w:val="a9"/>
              <w:snapToGrid w:val="0"/>
              <w:rPr>
                <w:color w:val="auto"/>
                <w:spacing w:val="0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1BC56CC" w14:textId="77777777" w:rsidR="008024D5" w:rsidRPr="00E22468" w:rsidRDefault="008024D5">
            <w:pPr>
              <w:pStyle w:val="a9"/>
              <w:spacing w:before="105" w:line="539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受検希望</w:t>
            </w: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15A9CC3" w14:textId="77777777" w:rsidR="008024D5" w:rsidRPr="00E22468" w:rsidRDefault="008024D5">
            <w:pPr>
              <w:pStyle w:val="a9"/>
              <w:spacing w:before="105" w:line="539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準指導員　・　指導員</w:t>
            </w:r>
          </w:p>
        </w:tc>
      </w:tr>
      <w:tr w:rsidR="00E22468" w:rsidRPr="00E22468" w14:paraId="46FCA1FE" w14:textId="77777777">
        <w:trPr>
          <w:cantSplit/>
          <w:trHeight w:hRule="exact" w:val="330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</w:tcPr>
          <w:p w14:paraId="306096E9" w14:textId="77777777" w:rsidR="008024D5" w:rsidRPr="00E22468" w:rsidRDefault="008024D5">
            <w:pPr>
              <w:pStyle w:val="a9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</w:tcPr>
          <w:p w14:paraId="048A41AA" w14:textId="77777777" w:rsidR="008024D5" w:rsidRPr="00E22468" w:rsidRDefault="008024D5">
            <w:pPr>
              <w:pStyle w:val="a9"/>
              <w:snapToGrid w:val="0"/>
              <w:spacing w:line="217" w:lineRule="exact"/>
              <w:ind w:right="216"/>
              <w:jc w:val="right"/>
              <w:rPr>
                <w:color w:val="auto"/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705C224" w14:textId="77777777" w:rsidR="008024D5" w:rsidRPr="00E22468" w:rsidRDefault="008024D5">
            <w:pPr>
              <w:pStyle w:val="a9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性</w:t>
            </w:r>
          </w:p>
          <w:p w14:paraId="42F5BF70" w14:textId="77777777" w:rsidR="008024D5" w:rsidRPr="00E22468" w:rsidRDefault="008024D5">
            <w:pPr>
              <w:pStyle w:val="a9"/>
              <w:spacing w:line="161" w:lineRule="exact"/>
              <w:jc w:val="center"/>
              <w:rPr>
                <w:color w:val="auto"/>
                <w:spacing w:val="0"/>
              </w:rPr>
            </w:pPr>
          </w:p>
          <w:p w14:paraId="68BDF5CA" w14:textId="77777777" w:rsidR="008024D5" w:rsidRPr="00E22468" w:rsidRDefault="008024D5">
            <w:pPr>
              <w:pStyle w:val="a9"/>
              <w:spacing w:line="161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別</w:t>
            </w:r>
          </w:p>
        </w:tc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A8B38DF" w14:textId="77777777" w:rsidR="008024D5" w:rsidRPr="00E22468" w:rsidRDefault="008024D5">
            <w:pPr>
              <w:pStyle w:val="a9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男</w:t>
            </w:r>
          </w:p>
          <w:p w14:paraId="2A11B1D5" w14:textId="77777777" w:rsidR="008024D5" w:rsidRPr="00E22468" w:rsidRDefault="008024D5">
            <w:pPr>
              <w:pStyle w:val="a9"/>
              <w:spacing w:line="161" w:lineRule="exact"/>
              <w:rPr>
                <w:color w:val="auto"/>
              </w:rPr>
            </w:pPr>
            <w:r w:rsidRPr="00E22468">
              <w:rPr>
                <w:rFonts w:eastAsia="Times New Roman" w:cs="Times New Roman"/>
                <w:color w:val="auto"/>
                <w:spacing w:val="0"/>
              </w:rPr>
              <w:t xml:space="preserve"> </w:t>
            </w:r>
            <w:r w:rsidRPr="00E22468">
              <w:rPr>
                <w:color w:val="auto"/>
                <w:spacing w:val="0"/>
              </w:rPr>
              <w:t>・</w:t>
            </w:r>
          </w:p>
          <w:p w14:paraId="03E004A9" w14:textId="77777777" w:rsidR="008024D5" w:rsidRPr="00E22468" w:rsidRDefault="008024D5">
            <w:pPr>
              <w:pStyle w:val="a9"/>
              <w:spacing w:line="161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女</w:t>
            </w:r>
          </w:p>
        </w:tc>
        <w:tc>
          <w:tcPr>
            <w:tcW w:w="12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41F776C" w14:textId="77777777" w:rsidR="008024D5" w:rsidRPr="00E22468" w:rsidRDefault="008024D5">
            <w:pPr>
              <w:pStyle w:val="a9"/>
              <w:spacing w:before="105" w:line="378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所属クラブ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63554A3" w14:textId="77777777" w:rsidR="008024D5" w:rsidRPr="00E22468" w:rsidRDefault="008024D5">
            <w:pPr>
              <w:pStyle w:val="a9"/>
              <w:snapToGrid w:val="0"/>
              <w:rPr>
                <w:color w:val="auto"/>
                <w:spacing w:val="0"/>
              </w:rPr>
            </w:pPr>
          </w:p>
        </w:tc>
      </w:tr>
      <w:tr w:rsidR="00E22468" w:rsidRPr="00E22468" w14:paraId="46C7FDB2" w14:textId="77777777" w:rsidTr="009D42EC">
        <w:trPr>
          <w:cantSplit/>
          <w:trHeight w:hRule="exact" w:val="919"/>
        </w:trPr>
        <w:tc>
          <w:tcPr>
            <w:tcW w:w="155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DF70A0" w14:textId="77777777" w:rsidR="008024D5" w:rsidRPr="00E22468" w:rsidRDefault="008024D5" w:rsidP="009D42EC">
            <w:pPr>
              <w:pStyle w:val="a9"/>
              <w:spacing w:line="240" w:lineRule="auto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氏　　名</w:t>
            </w:r>
          </w:p>
        </w:tc>
        <w:tc>
          <w:tcPr>
            <w:tcW w:w="3120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F0A4C8" w14:textId="77777777" w:rsidR="008024D5" w:rsidRPr="00E22468" w:rsidRDefault="008024D5">
            <w:pPr>
              <w:pStyle w:val="a9"/>
              <w:snapToGrid w:val="0"/>
              <w:spacing w:line="217" w:lineRule="exact"/>
              <w:ind w:right="216"/>
              <w:jc w:val="right"/>
              <w:rPr>
                <w:rFonts w:ascii="ＭＳ 明朝" w:hAnsi="ＭＳ 明朝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EE73C2" w14:textId="77777777" w:rsidR="008024D5" w:rsidRPr="00E22468" w:rsidRDefault="008024D5">
            <w:pPr>
              <w:pStyle w:val="a9"/>
              <w:snapToGrid w:val="0"/>
              <w:jc w:val="center"/>
              <w:rPr>
                <w:rFonts w:ascii="ＭＳ 明朝" w:hAnsi="ＭＳ 明朝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DBB0EB" w14:textId="77777777" w:rsidR="008024D5" w:rsidRPr="00E22468" w:rsidRDefault="008024D5">
            <w:pPr>
              <w:pStyle w:val="a9"/>
              <w:snapToGrid w:val="0"/>
              <w:jc w:val="center"/>
              <w:rPr>
                <w:rFonts w:ascii="ＭＳ 明朝" w:hAnsi="ＭＳ 明朝"/>
                <w:color w:val="auto"/>
                <w:spacing w:val="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1F003C" w14:textId="77777777" w:rsidR="008024D5" w:rsidRPr="00E22468" w:rsidRDefault="008024D5">
            <w:pPr>
              <w:pStyle w:val="a9"/>
              <w:snapToGrid w:val="0"/>
              <w:spacing w:before="105" w:line="378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58E7F9" w14:textId="77777777" w:rsidR="008024D5" w:rsidRPr="00E22468" w:rsidRDefault="008024D5">
            <w:pPr>
              <w:pStyle w:val="a9"/>
              <w:snapToGrid w:val="0"/>
              <w:rPr>
                <w:rFonts w:ascii="ＭＳ 明朝" w:hAnsi="ＭＳ 明朝"/>
                <w:color w:val="auto"/>
                <w:spacing w:val="0"/>
              </w:rPr>
            </w:pPr>
          </w:p>
        </w:tc>
      </w:tr>
      <w:tr w:rsidR="00E22468" w:rsidRPr="00E22468" w14:paraId="5B163E5C" w14:textId="77777777">
        <w:trPr>
          <w:trHeight w:val="1112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5C5F06" w14:textId="77777777" w:rsidR="008024D5" w:rsidRPr="00E22468" w:rsidRDefault="008024D5">
            <w:pPr>
              <w:pStyle w:val="a9"/>
              <w:spacing w:before="105" w:line="539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生年月日</w:t>
            </w:r>
          </w:p>
        </w:tc>
        <w:tc>
          <w:tcPr>
            <w:tcW w:w="40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B615FC" w14:textId="77777777" w:rsidR="008024D5" w:rsidRPr="00E22468" w:rsidRDefault="008024D5">
            <w:pPr>
              <w:pStyle w:val="a9"/>
              <w:spacing w:before="105" w:line="539" w:lineRule="exact"/>
              <w:ind w:firstLine="108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昭和・平成　　　年　　　月　　　日</w:t>
            </w:r>
          </w:p>
          <w:p w14:paraId="17765638" w14:textId="77777777" w:rsidR="008024D5" w:rsidRPr="00E22468" w:rsidRDefault="008024D5">
            <w:pPr>
              <w:pStyle w:val="a9"/>
              <w:ind w:firstLine="2268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年齢　　　　歳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D64FFA" w14:textId="77777777" w:rsidR="008024D5" w:rsidRPr="00E22468" w:rsidRDefault="008024D5">
            <w:pPr>
              <w:pStyle w:val="a9"/>
              <w:ind w:firstLine="216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SAJ</w:t>
            </w:r>
          </w:p>
          <w:p w14:paraId="05C6F50D" w14:textId="77777777" w:rsidR="008024D5" w:rsidRPr="00E22468" w:rsidRDefault="008024D5">
            <w:pPr>
              <w:pStyle w:val="a9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会員登録</w:t>
            </w:r>
          </w:p>
          <w:p w14:paraId="3CB3B549" w14:textId="77777777" w:rsidR="008024D5" w:rsidRPr="00E22468" w:rsidRDefault="008024D5" w:rsidP="003C0D83">
            <w:pPr>
              <w:pStyle w:val="a9"/>
              <w:ind w:firstLine="719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№</w:t>
            </w: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3E88E3" w14:textId="77777777" w:rsidR="008024D5" w:rsidRPr="00E22468" w:rsidRDefault="008024D5">
            <w:pPr>
              <w:pStyle w:val="a9"/>
              <w:snapToGrid w:val="0"/>
              <w:rPr>
                <w:color w:val="auto"/>
                <w:spacing w:val="0"/>
              </w:rPr>
            </w:pPr>
          </w:p>
        </w:tc>
      </w:tr>
      <w:tr w:rsidR="00E22468" w:rsidRPr="00E22468" w14:paraId="05B251B6" w14:textId="77777777">
        <w:trPr>
          <w:cantSplit/>
          <w:trHeight w:val="1260"/>
        </w:trPr>
        <w:tc>
          <w:tcPr>
            <w:tcW w:w="1559" w:type="dxa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F633DB6" w14:textId="77777777" w:rsidR="008024D5" w:rsidRPr="00E22468" w:rsidRDefault="008024D5">
            <w:pPr>
              <w:pStyle w:val="a9"/>
              <w:spacing w:before="105" w:line="539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住　　所</w:t>
            </w:r>
          </w:p>
        </w:tc>
        <w:tc>
          <w:tcPr>
            <w:tcW w:w="4056" w:type="dxa"/>
            <w:gridSpan w:val="3"/>
            <w:vMerge w:val="restart"/>
            <w:tcBorders>
              <w:left w:val="single" w:sz="4" w:space="0" w:color="000001"/>
            </w:tcBorders>
            <w:shd w:val="clear" w:color="auto" w:fill="FFFFFF"/>
          </w:tcPr>
          <w:p w14:paraId="1D437DB5" w14:textId="77777777" w:rsidR="008024D5" w:rsidRPr="00E22468" w:rsidRDefault="008024D5">
            <w:pPr>
              <w:pStyle w:val="a9"/>
              <w:snapToGrid w:val="0"/>
              <w:rPr>
                <w:rFonts w:ascii="ＭＳ 明朝" w:hAnsi="ＭＳ 明朝"/>
                <w:color w:val="auto"/>
                <w:spacing w:val="0"/>
              </w:rPr>
            </w:pPr>
          </w:p>
          <w:p w14:paraId="413A55B5" w14:textId="77777777" w:rsidR="008024D5" w:rsidRPr="00E22468" w:rsidRDefault="008024D5" w:rsidP="009D42EC">
            <w:pPr>
              <w:pStyle w:val="a9"/>
              <w:ind w:firstLineChars="46" w:firstLine="99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〒　　　－</w:t>
            </w:r>
          </w:p>
        </w:tc>
        <w:tc>
          <w:tcPr>
            <w:tcW w:w="3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F6C922" w14:textId="77777777" w:rsidR="008024D5" w:rsidRPr="00E22468" w:rsidRDefault="008024D5" w:rsidP="009D42EC">
            <w:pPr>
              <w:pStyle w:val="a9"/>
              <w:ind w:firstLineChars="70" w:firstLine="151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自宅電話</w:t>
            </w:r>
          </w:p>
          <w:p w14:paraId="178F0907" w14:textId="77777777" w:rsidR="008024D5" w:rsidRPr="00E22468" w:rsidRDefault="008024D5" w:rsidP="009D42EC">
            <w:pPr>
              <w:pStyle w:val="a9"/>
              <w:ind w:firstLineChars="70" w:firstLine="151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（　　　　　）　　－</w:t>
            </w:r>
          </w:p>
          <w:p w14:paraId="655A05C4" w14:textId="77777777" w:rsidR="009D42EC" w:rsidRPr="00E22468" w:rsidRDefault="008024D5" w:rsidP="009D42EC">
            <w:pPr>
              <w:pStyle w:val="a9"/>
              <w:ind w:firstLineChars="70" w:firstLine="151"/>
              <w:rPr>
                <w:rFonts w:ascii="ＭＳ 明朝" w:hAnsi="ＭＳ 明朝"/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携帯</w:t>
            </w:r>
          </w:p>
          <w:p w14:paraId="499C2132" w14:textId="77777777" w:rsidR="008024D5" w:rsidRPr="00E22468" w:rsidRDefault="008024D5" w:rsidP="009D42EC">
            <w:pPr>
              <w:pStyle w:val="a9"/>
              <w:ind w:firstLineChars="70" w:firstLine="151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 xml:space="preserve">　　　　　－　　　　－</w:t>
            </w:r>
          </w:p>
        </w:tc>
      </w:tr>
      <w:tr w:rsidR="00E22468" w:rsidRPr="00E22468" w14:paraId="1C1A1748" w14:textId="77777777">
        <w:trPr>
          <w:cantSplit/>
          <w:trHeight w:val="233"/>
        </w:trPr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4F55EBA" w14:textId="77777777" w:rsidR="008024D5" w:rsidRPr="00E22468" w:rsidRDefault="008024D5">
            <w:pPr>
              <w:pStyle w:val="a9"/>
              <w:snapToGrid w:val="0"/>
              <w:spacing w:before="105" w:line="539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56" w:type="dxa"/>
            <w:gridSpan w:val="3"/>
            <w:vMerge/>
            <w:tcBorders>
              <w:left w:val="single" w:sz="4" w:space="0" w:color="000001"/>
            </w:tcBorders>
            <w:shd w:val="clear" w:color="auto" w:fill="FFFFFF"/>
          </w:tcPr>
          <w:p w14:paraId="743FD478" w14:textId="77777777" w:rsidR="008024D5" w:rsidRPr="00E22468" w:rsidRDefault="008024D5">
            <w:pPr>
              <w:pStyle w:val="a9"/>
              <w:snapToGrid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4FC6E3B3" w14:textId="77777777" w:rsidR="008024D5" w:rsidRPr="00E22468" w:rsidRDefault="008024D5">
            <w:pPr>
              <w:pStyle w:val="a9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メールアドレス（</w:t>
            </w:r>
            <w:r w:rsidR="009D42EC" w:rsidRPr="00E22468">
              <w:rPr>
                <w:rFonts w:ascii="ＭＳ 明朝" w:hAnsi="ＭＳ 明朝" w:hint="eastAsia"/>
                <w:color w:val="auto"/>
              </w:rPr>
              <w:t>要</w:t>
            </w:r>
            <w:r w:rsidRPr="00E22468">
              <w:rPr>
                <w:rFonts w:ascii="ＭＳ 明朝" w:hAnsi="ＭＳ 明朝"/>
                <w:color w:val="auto"/>
              </w:rPr>
              <w:t>記入）</w:t>
            </w:r>
          </w:p>
        </w:tc>
      </w:tr>
      <w:tr w:rsidR="00E22468" w:rsidRPr="00E22468" w14:paraId="774C92F2" w14:textId="77777777">
        <w:trPr>
          <w:cantSplit/>
          <w:trHeight w:val="653"/>
        </w:trPr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FBE30C" w14:textId="77777777" w:rsidR="008024D5" w:rsidRPr="00E22468" w:rsidRDefault="008024D5">
            <w:pPr>
              <w:pStyle w:val="a9"/>
              <w:snapToGrid w:val="0"/>
              <w:spacing w:before="105" w:line="539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5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421E8B" w14:textId="77777777" w:rsidR="008024D5" w:rsidRPr="00E22468" w:rsidRDefault="008024D5">
            <w:pPr>
              <w:pStyle w:val="a9"/>
              <w:snapToGrid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3849" w:type="dxa"/>
            <w:gridSpan w:val="3"/>
            <w:tcBorders>
              <w:top w:val="dotted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C9ABCE0" w14:textId="77777777" w:rsidR="008024D5" w:rsidRPr="00E22468" w:rsidRDefault="008024D5">
            <w:pPr>
              <w:pStyle w:val="a9"/>
              <w:snapToGrid w:val="0"/>
              <w:rPr>
                <w:rFonts w:ascii="ＭＳ 明朝" w:hAnsi="ＭＳ 明朝"/>
                <w:color w:val="auto"/>
              </w:rPr>
            </w:pPr>
          </w:p>
        </w:tc>
      </w:tr>
      <w:tr w:rsidR="00E22468" w:rsidRPr="00E22468" w14:paraId="02146F1E" w14:textId="77777777">
        <w:trPr>
          <w:trHeight w:val="1250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AE493F" w14:textId="77777777" w:rsidR="008024D5" w:rsidRPr="00E22468" w:rsidRDefault="008024D5">
            <w:pPr>
              <w:pStyle w:val="a9"/>
              <w:spacing w:before="105" w:line="539" w:lineRule="exact"/>
              <w:ind w:left="2" w:hanging="65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現在所持資格</w:t>
            </w:r>
          </w:p>
        </w:tc>
        <w:tc>
          <w:tcPr>
            <w:tcW w:w="40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3CCF20" w14:textId="77777777" w:rsidR="008024D5" w:rsidRPr="00E22468" w:rsidRDefault="008024D5">
            <w:pPr>
              <w:pStyle w:val="a9"/>
              <w:spacing w:before="105" w:line="539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１級　・　準指導員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E2E546" w14:textId="77777777" w:rsidR="008024D5" w:rsidRPr="00E22468" w:rsidRDefault="008024D5">
            <w:pPr>
              <w:pStyle w:val="a9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資格取得</w:t>
            </w:r>
          </w:p>
          <w:p w14:paraId="6282A8F0" w14:textId="77777777" w:rsidR="008024D5" w:rsidRPr="00E22468" w:rsidRDefault="008024D5">
            <w:pPr>
              <w:pStyle w:val="a9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 xml:space="preserve">　　年　月</w:t>
            </w:r>
          </w:p>
          <w:p w14:paraId="4997D86D" w14:textId="77777777" w:rsidR="008024D5" w:rsidRPr="00E22468" w:rsidRDefault="008024D5">
            <w:pPr>
              <w:pStyle w:val="a9"/>
              <w:ind w:firstLine="432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会　場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56B43F" w14:textId="77777777" w:rsidR="008024D5" w:rsidRPr="00E22468" w:rsidRDefault="008024D5">
            <w:pPr>
              <w:pStyle w:val="a9"/>
              <w:spacing w:before="105" w:line="539" w:lineRule="exact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 xml:space="preserve">　　　　年　　月</w:t>
            </w:r>
          </w:p>
          <w:p w14:paraId="564DCF3E" w14:textId="77777777" w:rsidR="008024D5" w:rsidRPr="00E22468" w:rsidRDefault="008024D5">
            <w:pPr>
              <w:pStyle w:val="a9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 xml:space="preserve">　　　　　　　会場</w:t>
            </w:r>
          </w:p>
        </w:tc>
      </w:tr>
      <w:tr w:rsidR="00E22468" w:rsidRPr="00E22468" w14:paraId="43523F8A" w14:textId="77777777">
        <w:trPr>
          <w:trHeight w:hRule="exact" w:val="1923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F79375" w14:textId="77777777" w:rsidR="008024D5" w:rsidRPr="00E22468" w:rsidRDefault="008024D5">
            <w:pPr>
              <w:pStyle w:val="a9"/>
              <w:spacing w:line="539" w:lineRule="exact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受　講　料</w:t>
            </w:r>
          </w:p>
        </w:tc>
        <w:tc>
          <w:tcPr>
            <w:tcW w:w="79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E0ED3D" w14:textId="7C64B331" w:rsidR="008024D5" w:rsidRDefault="008024D5" w:rsidP="00977E98">
            <w:pPr>
              <w:pStyle w:val="a9"/>
              <w:ind w:firstLineChars="50" w:firstLine="108"/>
              <w:rPr>
                <w:rFonts w:ascii="ＭＳ 明朝" w:hAnsi="ＭＳ 明朝"/>
                <w:color w:val="auto"/>
                <w:u w:val="wave" w:color="000000"/>
              </w:rPr>
            </w:pPr>
            <w:r w:rsidRPr="00E22468">
              <w:rPr>
                <w:rFonts w:ascii="ＭＳ 明朝" w:hAnsi="ＭＳ 明朝"/>
                <w:color w:val="auto"/>
              </w:rPr>
              <w:t xml:space="preserve">※　</w:t>
            </w:r>
            <w:r w:rsidRPr="00E22468">
              <w:rPr>
                <w:rFonts w:ascii="ＭＳ 明朝" w:hAnsi="ＭＳ 明朝"/>
                <w:color w:val="auto"/>
                <w:u w:val="wave" w:color="000000"/>
              </w:rPr>
              <w:t>該当する番号に○で囲んでください。</w:t>
            </w:r>
          </w:p>
          <w:p w14:paraId="3E3B4AFF" w14:textId="77777777" w:rsidR="00E22468" w:rsidRPr="00E22468" w:rsidRDefault="00E22468" w:rsidP="00977E98">
            <w:pPr>
              <w:pStyle w:val="a9"/>
              <w:ind w:firstLineChars="50" w:firstLine="108"/>
              <w:rPr>
                <w:color w:val="auto"/>
              </w:rPr>
            </w:pPr>
          </w:p>
          <w:p w14:paraId="37F9FFB3" w14:textId="77777777" w:rsidR="008024D5" w:rsidRPr="00E22468" w:rsidRDefault="008024D5">
            <w:pPr>
              <w:pStyle w:val="a9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/>
                <w:color w:val="auto"/>
              </w:rPr>
              <w:t>１．全日程を受講する・・・・・・・・・・・・・・２０，０００円</w:t>
            </w:r>
          </w:p>
          <w:p w14:paraId="1DA0F7E1" w14:textId="37198474" w:rsidR="008024D5" w:rsidRPr="00E22468" w:rsidRDefault="006F7F3D">
            <w:pPr>
              <w:pStyle w:val="a9"/>
              <w:jc w:val="center"/>
              <w:rPr>
                <w:color w:val="auto"/>
              </w:rPr>
            </w:pPr>
            <w:r w:rsidRPr="00E22468">
              <w:rPr>
                <w:rFonts w:ascii="ＭＳ 明朝" w:hAnsi="ＭＳ 明朝" w:hint="eastAsia"/>
                <w:color w:val="auto"/>
              </w:rPr>
              <w:t>２</w:t>
            </w:r>
            <w:r w:rsidR="008024D5" w:rsidRPr="00E22468">
              <w:rPr>
                <w:rFonts w:ascii="ＭＳ 明朝" w:hAnsi="ＭＳ 明朝"/>
                <w:color w:val="auto"/>
              </w:rPr>
              <w:t>．指導員受検者で西日特講を受講する・・・・・・１５，０００円</w:t>
            </w:r>
          </w:p>
        </w:tc>
      </w:tr>
    </w:tbl>
    <w:p w14:paraId="7111E018" w14:textId="77777777" w:rsidR="00E22468" w:rsidRDefault="00E22468">
      <w:pPr>
        <w:pStyle w:val="a9"/>
        <w:rPr>
          <w:rFonts w:eastAsia="Times New Roman" w:cs="Times New Roman"/>
          <w:color w:val="auto"/>
          <w:spacing w:val="0"/>
        </w:rPr>
      </w:pPr>
    </w:p>
    <w:p w14:paraId="0BE0104E" w14:textId="77898074" w:rsidR="008024D5" w:rsidRPr="00E22468" w:rsidRDefault="008024D5">
      <w:pPr>
        <w:pStyle w:val="a9"/>
        <w:rPr>
          <w:color w:val="auto"/>
        </w:rPr>
      </w:pPr>
      <w:r w:rsidRPr="00E22468">
        <w:rPr>
          <w:rFonts w:eastAsia="Times New Roman" w:cs="Times New Roman"/>
          <w:color w:val="auto"/>
          <w:spacing w:val="0"/>
        </w:rPr>
        <w:t>※</w:t>
      </w:r>
      <w:r w:rsidRPr="00E22468">
        <w:rPr>
          <w:color w:val="auto"/>
          <w:spacing w:val="0"/>
        </w:rPr>
        <w:t>個人情報及び肖像権の取扱い</w:t>
      </w:r>
    </w:p>
    <w:p w14:paraId="2DDE27D3" w14:textId="254F0ADF" w:rsidR="008024D5" w:rsidRPr="00E22468" w:rsidRDefault="008024D5">
      <w:pPr>
        <w:pStyle w:val="a9"/>
        <w:rPr>
          <w:color w:val="auto"/>
        </w:rPr>
      </w:pPr>
      <w:r w:rsidRPr="00E22468">
        <w:rPr>
          <w:rFonts w:eastAsia="Times New Roman" w:cs="Times New Roman"/>
          <w:color w:val="auto"/>
          <w:spacing w:val="0"/>
        </w:rPr>
        <w:t xml:space="preserve">  </w:t>
      </w:r>
      <w:r w:rsidRPr="00E22468">
        <w:rPr>
          <w:color w:val="auto"/>
          <w:spacing w:val="0"/>
        </w:rPr>
        <w:t>上記「個人情報及び肖像権」についてはプログラム、行事運営及び事業報告書（島根県スキー連盟公式ホームページ及び</w:t>
      </w:r>
      <w:r w:rsidR="00D060A3" w:rsidRPr="00E22468">
        <w:rPr>
          <w:color w:val="auto"/>
          <w:spacing w:val="0"/>
        </w:rPr>
        <w:t>Facebook</w:t>
      </w:r>
      <w:r w:rsidRPr="00E22468">
        <w:rPr>
          <w:color w:val="auto"/>
          <w:spacing w:val="0"/>
        </w:rPr>
        <w:t>を含む。）のみに使用することを同意します。</w:t>
      </w:r>
    </w:p>
    <w:p w14:paraId="3EAA98ED" w14:textId="77777777" w:rsidR="00961007" w:rsidRPr="00E22468" w:rsidRDefault="00961007">
      <w:pPr>
        <w:pStyle w:val="a9"/>
        <w:jc w:val="left"/>
        <w:rPr>
          <w:color w:val="auto"/>
        </w:rPr>
      </w:pPr>
    </w:p>
    <w:sectPr w:rsidR="00961007" w:rsidRPr="00E22468" w:rsidSect="0073044C">
      <w:pgSz w:w="11906" w:h="16838" w:code="9"/>
      <w:pgMar w:top="1134" w:right="1134" w:bottom="567" w:left="1134" w:header="720" w:footer="454" w:gutter="0"/>
      <w:pgNumType w:start="18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D60F" w14:textId="77777777" w:rsidR="00E93F0F" w:rsidRDefault="00E93F0F">
      <w:r>
        <w:separator/>
      </w:r>
    </w:p>
  </w:endnote>
  <w:endnote w:type="continuationSeparator" w:id="0">
    <w:p w14:paraId="3A690FEA" w14:textId="77777777" w:rsidR="00E93F0F" w:rsidRDefault="00E9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8FE8D" w14:textId="77777777" w:rsidR="00E93F0F" w:rsidRDefault="00E93F0F">
      <w:r>
        <w:separator/>
      </w:r>
    </w:p>
  </w:footnote>
  <w:footnote w:type="continuationSeparator" w:id="0">
    <w:p w14:paraId="6BF30862" w14:textId="77777777" w:rsidR="00E93F0F" w:rsidRDefault="00E9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E63"/>
    <w:multiLevelType w:val="hybridMultilevel"/>
    <w:tmpl w:val="7222F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EA19FD"/>
    <w:multiLevelType w:val="hybridMultilevel"/>
    <w:tmpl w:val="0B2877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8A18D5"/>
    <w:multiLevelType w:val="hybridMultilevel"/>
    <w:tmpl w:val="746E11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1A261E"/>
    <w:multiLevelType w:val="hybridMultilevel"/>
    <w:tmpl w:val="6BA4F1C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EA088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975A9F"/>
    <w:multiLevelType w:val="hybridMultilevel"/>
    <w:tmpl w:val="7222F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933E66"/>
    <w:multiLevelType w:val="hybridMultilevel"/>
    <w:tmpl w:val="2CC4A7B6"/>
    <w:lvl w:ilvl="0" w:tplc="BF7C73D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9613AC"/>
    <w:multiLevelType w:val="hybridMultilevel"/>
    <w:tmpl w:val="B628BF7E"/>
    <w:lvl w:ilvl="0" w:tplc="890E6D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6C905E5"/>
    <w:multiLevelType w:val="hybridMultilevel"/>
    <w:tmpl w:val="880495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EA088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50063D"/>
    <w:multiLevelType w:val="hybridMultilevel"/>
    <w:tmpl w:val="B17423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EA088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07"/>
    <w:rsid w:val="00025E1F"/>
    <w:rsid w:val="00031BA0"/>
    <w:rsid w:val="000851C6"/>
    <w:rsid w:val="000F4318"/>
    <w:rsid w:val="00136C6E"/>
    <w:rsid w:val="001476CE"/>
    <w:rsid w:val="00162274"/>
    <w:rsid w:val="001C78A1"/>
    <w:rsid w:val="001F33F6"/>
    <w:rsid w:val="002336A5"/>
    <w:rsid w:val="0025192A"/>
    <w:rsid w:val="00302DD3"/>
    <w:rsid w:val="00333430"/>
    <w:rsid w:val="003C0D83"/>
    <w:rsid w:val="003E0D24"/>
    <w:rsid w:val="004316FF"/>
    <w:rsid w:val="004E5F42"/>
    <w:rsid w:val="004F12EF"/>
    <w:rsid w:val="00607505"/>
    <w:rsid w:val="00622039"/>
    <w:rsid w:val="006273C4"/>
    <w:rsid w:val="006F7F3D"/>
    <w:rsid w:val="0073044C"/>
    <w:rsid w:val="007F446A"/>
    <w:rsid w:val="008024D5"/>
    <w:rsid w:val="008A14D3"/>
    <w:rsid w:val="009146E3"/>
    <w:rsid w:val="0092663A"/>
    <w:rsid w:val="00961007"/>
    <w:rsid w:val="00977E98"/>
    <w:rsid w:val="009D42EC"/>
    <w:rsid w:val="009F00F8"/>
    <w:rsid w:val="00A62406"/>
    <w:rsid w:val="00AF6594"/>
    <w:rsid w:val="00B33FFE"/>
    <w:rsid w:val="00C31D59"/>
    <w:rsid w:val="00C67C90"/>
    <w:rsid w:val="00CA6DBB"/>
    <w:rsid w:val="00D060A3"/>
    <w:rsid w:val="00D25384"/>
    <w:rsid w:val="00D652CC"/>
    <w:rsid w:val="00E22468"/>
    <w:rsid w:val="00E54E04"/>
    <w:rsid w:val="00E93F0F"/>
    <w:rsid w:val="00F06694"/>
    <w:rsid w:val="00F54C7D"/>
    <w:rsid w:val="00FC15C9"/>
    <w:rsid w:val="00FC60BC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F3F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WW-">
    <w:name w:val="WW-段落フォント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a9">
    <w:name w:val="一太郎"/>
    <w:pPr>
      <w:widowControl w:val="0"/>
      <w:suppressAutoHyphens/>
      <w:spacing w:line="303" w:lineRule="exact"/>
      <w:jc w:val="both"/>
    </w:pPr>
    <w:rPr>
      <w:rFonts w:eastAsia="ＭＳ 明朝" w:cs="ＭＳ 明朝"/>
      <w:color w:val="00000A"/>
      <w:spacing w:val="-2"/>
      <w:kern w:val="1"/>
      <w:sz w:val="22"/>
      <w:szCs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d">
    <w:name w:val="Table Grid"/>
    <w:basedOn w:val="a1"/>
    <w:uiPriority w:val="39"/>
    <w:rsid w:val="00C6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WW-">
    <w:name w:val="WW-段落フォント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a9">
    <w:name w:val="一太郎"/>
    <w:pPr>
      <w:widowControl w:val="0"/>
      <w:suppressAutoHyphens/>
      <w:spacing w:line="303" w:lineRule="exact"/>
      <w:jc w:val="both"/>
    </w:pPr>
    <w:rPr>
      <w:rFonts w:eastAsia="ＭＳ 明朝" w:cs="ＭＳ 明朝"/>
      <w:color w:val="00000A"/>
      <w:spacing w:val="-2"/>
      <w:kern w:val="1"/>
      <w:sz w:val="22"/>
      <w:szCs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d">
    <w:name w:val="Table Grid"/>
    <w:basedOn w:val="a1"/>
    <w:uiPriority w:val="39"/>
    <w:rsid w:val="00C6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　島根県スキー連盟「養成講習会」実施要項　（案）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　島根県スキー連盟「養成講習会」実施要項　（案）</dc:title>
  <dc:creator>MSP</dc:creator>
  <cp:lastModifiedBy>ohya</cp:lastModifiedBy>
  <cp:revision>2</cp:revision>
  <cp:lastPrinted>2021-09-01T02:50:00Z</cp:lastPrinted>
  <dcterms:created xsi:type="dcterms:W3CDTF">2021-10-01T14:56:00Z</dcterms:created>
  <dcterms:modified xsi:type="dcterms:W3CDTF">2021-10-01T14:56:00Z</dcterms:modified>
</cp:coreProperties>
</file>