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D1521D" w14:textId="73E9EBBE" w:rsidR="008024D5" w:rsidRPr="00E22468" w:rsidRDefault="008024D5" w:rsidP="00270BD4">
      <w:pPr>
        <w:pStyle w:val="a9"/>
        <w:jc w:val="center"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 w:rsidRPr="00E22468">
        <w:rPr>
          <w:rFonts w:ascii="ＭＳ ゴシック" w:eastAsia="ＭＳ ゴシック" w:hAnsi="ＭＳ ゴシック"/>
          <w:b/>
          <w:color w:val="auto"/>
          <w:sz w:val="28"/>
          <w:szCs w:val="28"/>
        </w:rPr>
        <w:t>公認スキー指導者検定会養成講習会申込書</w:t>
      </w:r>
    </w:p>
    <w:p w14:paraId="2D6A57E2" w14:textId="77777777" w:rsidR="008024D5" w:rsidRPr="00E22468" w:rsidRDefault="008024D5">
      <w:pPr>
        <w:pStyle w:val="a9"/>
        <w:rPr>
          <w:color w:val="auto"/>
          <w:spacing w:val="0"/>
          <w:sz w:val="28"/>
          <w:szCs w:val="28"/>
        </w:rPr>
      </w:pPr>
    </w:p>
    <w:p w14:paraId="63BA4AEC" w14:textId="77777777" w:rsidR="008024D5" w:rsidRPr="00E22468" w:rsidRDefault="008024D5">
      <w:pPr>
        <w:pStyle w:val="a9"/>
        <w:rPr>
          <w:color w:val="auto"/>
          <w:spacing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3" w:type="dxa"/>
          <w:right w:w="13" w:type="dxa"/>
        </w:tblCellMar>
        <w:tblLook w:val="0000" w:firstRow="0" w:lastRow="0" w:firstColumn="0" w:lastColumn="0" w:noHBand="0" w:noVBand="0"/>
      </w:tblPr>
      <w:tblGrid>
        <w:gridCol w:w="1559"/>
        <w:gridCol w:w="3120"/>
        <w:gridCol w:w="416"/>
        <w:gridCol w:w="520"/>
        <w:gridCol w:w="1278"/>
        <w:gridCol w:w="2560"/>
        <w:gridCol w:w="11"/>
      </w:tblGrid>
      <w:tr w:rsidR="00E22468" w:rsidRPr="00E22468" w14:paraId="46FCA1FE" w14:textId="77777777" w:rsidTr="004F5991">
        <w:trPr>
          <w:cantSplit/>
          <w:trHeight w:hRule="exact" w:val="330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</w:tcPr>
          <w:p w14:paraId="306096E9" w14:textId="77777777" w:rsidR="008024D5" w:rsidRPr="00E22468" w:rsidRDefault="008024D5">
            <w:pPr>
              <w:pStyle w:val="a9"/>
              <w:jc w:val="center"/>
              <w:rPr>
                <w:color w:val="auto"/>
              </w:rPr>
            </w:pPr>
            <w:r w:rsidRPr="00E22468">
              <w:rPr>
                <w:rFonts w:ascii="ＭＳ 明朝" w:hAnsi="ＭＳ 明朝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</w:tcPr>
          <w:p w14:paraId="048A41AA" w14:textId="77777777" w:rsidR="008024D5" w:rsidRPr="00E22468" w:rsidRDefault="008024D5">
            <w:pPr>
              <w:pStyle w:val="a9"/>
              <w:snapToGrid w:val="0"/>
              <w:spacing w:line="217" w:lineRule="exact"/>
              <w:ind w:right="216"/>
              <w:jc w:val="right"/>
              <w:rPr>
                <w:color w:val="auto"/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4705C224" w14:textId="77777777" w:rsidR="008024D5" w:rsidRPr="00E22468" w:rsidRDefault="008024D5">
            <w:pPr>
              <w:pStyle w:val="a9"/>
              <w:jc w:val="center"/>
              <w:rPr>
                <w:color w:val="auto"/>
              </w:rPr>
            </w:pPr>
            <w:r w:rsidRPr="00E22468">
              <w:rPr>
                <w:rFonts w:ascii="ＭＳ 明朝" w:hAnsi="ＭＳ 明朝"/>
                <w:color w:val="auto"/>
              </w:rPr>
              <w:t>性</w:t>
            </w:r>
          </w:p>
          <w:p w14:paraId="42F5BF70" w14:textId="77777777" w:rsidR="008024D5" w:rsidRPr="00E22468" w:rsidRDefault="008024D5">
            <w:pPr>
              <w:pStyle w:val="a9"/>
              <w:spacing w:line="161" w:lineRule="exact"/>
              <w:jc w:val="center"/>
              <w:rPr>
                <w:color w:val="auto"/>
                <w:spacing w:val="0"/>
              </w:rPr>
            </w:pPr>
          </w:p>
          <w:p w14:paraId="68BDF5CA" w14:textId="77777777" w:rsidR="008024D5" w:rsidRPr="00E22468" w:rsidRDefault="008024D5">
            <w:pPr>
              <w:pStyle w:val="a9"/>
              <w:spacing w:line="161" w:lineRule="exact"/>
              <w:jc w:val="center"/>
              <w:rPr>
                <w:color w:val="auto"/>
              </w:rPr>
            </w:pPr>
            <w:r w:rsidRPr="00E22468">
              <w:rPr>
                <w:rFonts w:ascii="ＭＳ 明朝" w:hAnsi="ＭＳ 明朝"/>
                <w:color w:val="auto"/>
              </w:rPr>
              <w:t>別</w:t>
            </w:r>
          </w:p>
        </w:tc>
        <w:tc>
          <w:tcPr>
            <w:tcW w:w="52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5A8B38DF" w14:textId="77777777" w:rsidR="008024D5" w:rsidRPr="00E22468" w:rsidRDefault="008024D5">
            <w:pPr>
              <w:pStyle w:val="a9"/>
              <w:jc w:val="center"/>
              <w:rPr>
                <w:color w:val="auto"/>
              </w:rPr>
            </w:pPr>
            <w:r w:rsidRPr="00E22468">
              <w:rPr>
                <w:rFonts w:ascii="ＭＳ 明朝" w:hAnsi="ＭＳ 明朝"/>
                <w:color w:val="auto"/>
              </w:rPr>
              <w:t>男</w:t>
            </w:r>
          </w:p>
          <w:p w14:paraId="2A11B1D5" w14:textId="77777777" w:rsidR="008024D5" w:rsidRPr="00E22468" w:rsidRDefault="008024D5">
            <w:pPr>
              <w:pStyle w:val="a9"/>
              <w:spacing w:line="161" w:lineRule="exact"/>
              <w:rPr>
                <w:color w:val="auto"/>
              </w:rPr>
            </w:pPr>
            <w:r w:rsidRPr="00E22468">
              <w:rPr>
                <w:rFonts w:eastAsia="Times New Roman" w:cs="Times New Roman"/>
                <w:color w:val="auto"/>
                <w:spacing w:val="0"/>
              </w:rPr>
              <w:t xml:space="preserve"> </w:t>
            </w:r>
            <w:r w:rsidRPr="00E22468">
              <w:rPr>
                <w:color w:val="auto"/>
                <w:spacing w:val="0"/>
              </w:rPr>
              <w:t>・</w:t>
            </w:r>
          </w:p>
          <w:p w14:paraId="03E004A9" w14:textId="77777777" w:rsidR="008024D5" w:rsidRPr="00E22468" w:rsidRDefault="008024D5">
            <w:pPr>
              <w:pStyle w:val="a9"/>
              <w:spacing w:line="161" w:lineRule="exact"/>
              <w:jc w:val="center"/>
              <w:rPr>
                <w:color w:val="auto"/>
              </w:rPr>
            </w:pPr>
            <w:r w:rsidRPr="00E22468">
              <w:rPr>
                <w:rFonts w:ascii="ＭＳ 明朝" w:hAnsi="ＭＳ 明朝"/>
                <w:color w:val="auto"/>
              </w:rPr>
              <w:t>女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441F776C" w14:textId="77777777" w:rsidR="008024D5" w:rsidRPr="00E22468" w:rsidRDefault="008024D5">
            <w:pPr>
              <w:pStyle w:val="a9"/>
              <w:spacing w:before="105" w:line="378" w:lineRule="exact"/>
              <w:jc w:val="center"/>
              <w:rPr>
                <w:color w:val="auto"/>
              </w:rPr>
            </w:pPr>
            <w:r w:rsidRPr="00E22468">
              <w:rPr>
                <w:rFonts w:ascii="ＭＳ 明朝" w:hAnsi="ＭＳ 明朝"/>
                <w:color w:val="auto"/>
              </w:rPr>
              <w:t>所属クラブ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63554A3" w14:textId="77777777" w:rsidR="008024D5" w:rsidRPr="00E22468" w:rsidRDefault="008024D5">
            <w:pPr>
              <w:pStyle w:val="a9"/>
              <w:snapToGrid w:val="0"/>
              <w:rPr>
                <w:color w:val="auto"/>
                <w:spacing w:val="0"/>
              </w:rPr>
            </w:pPr>
          </w:p>
        </w:tc>
      </w:tr>
      <w:tr w:rsidR="00E22468" w:rsidRPr="00E22468" w14:paraId="46C7FDB2" w14:textId="77777777" w:rsidTr="004F5991">
        <w:trPr>
          <w:cantSplit/>
          <w:trHeight w:hRule="exact" w:val="919"/>
        </w:trPr>
        <w:tc>
          <w:tcPr>
            <w:tcW w:w="1559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DF70A0" w14:textId="77777777" w:rsidR="008024D5" w:rsidRPr="00E22468" w:rsidRDefault="008024D5" w:rsidP="009D42EC">
            <w:pPr>
              <w:pStyle w:val="a9"/>
              <w:spacing w:line="240" w:lineRule="auto"/>
              <w:jc w:val="center"/>
              <w:rPr>
                <w:color w:val="auto"/>
              </w:rPr>
            </w:pPr>
            <w:r w:rsidRPr="00E22468">
              <w:rPr>
                <w:rFonts w:ascii="ＭＳ 明朝" w:hAnsi="ＭＳ 明朝"/>
                <w:color w:val="auto"/>
              </w:rPr>
              <w:t>氏　　名</w:t>
            </w:r>
          </w:p>
        </w:tc>
        <w:tc>
          <w:tcPr>
            <w:tcW w:w="3120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F0A4C8" w14:textId="77777777" w:rsidR="008024D5" w:rsidRPr="00E22468" w:rsidRDefault="008024D5">
            <w:pPr>
              <w:pStyle w:val="a9"/>
              <w:snapToGrid w:val="0"/>
              <w:spacing w:line="217" w:lineRule="exact"/>
              <w:ind w:right="216"/>
              <w:jc w:val="right"/>
              <w:rPr>
                <w:rFonts w:ascii="ＭＳ 明朝" w:hAnsi="ＭＳ 明朝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EE73C2" w14:textId="77777777" w:rsidR="008024D5" w:rsidRPr="00E22468" w:rsidRDefault="008024D5">
            <w:pPr>
              <w:pStyle w:val="a9"/>
              <w:snapToGrid w:val="0"/>
              <w:jc w:val="center"/>
              <w:rPr>
                <w:rFonts w:ascii="ＭＳ 明朝" w:hAnsi="ＭＳ 明朝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DBB0EB" w14:textId="77777777" w:rsidR="008024D5" w:rsidRPr="00E22468" w:rsidRDefault="008024D5">
            <w:pPr>
              <w:pStyle w:val="a9"/>
              <w:snapToGrid w:val="0"/>
              <w:jc w:val="center"/>
              <w:rPr>
                <w:rFonts w:ascii="ＭＳ 明朝" w:hAnsi="ＭＳ 明朝"/>
                <w:color w:val="auto"/>
                <w:spacing w:val="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1F003C" w14:textId="77777777" w:rsidR="008024D5" w:rsidRPr="00E22468" w:rsidRDefault="008024D5">
            <w:pPr>
              <w:pStyle w:val="a9"/>
              <w:snapToGrid w:val="0"/>
              <w:spacing w:before="105" w:line="378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58E7F9" w14:textId="77777777" w:rsidR="008024D5" w:rsidRPr="00E22468" w:rsidRDefault="008024D5">
            <w:pPr>
              <w:pStyle w:val="a9"/>
              <w:snapToGrid w:val="0"/>
              <w:rPr>
                <w:rFonts w:ascii="ＭＳ 明朝" w:hAnsi="ＭＳ 明朝"/>
                <w:color w:val="auto"/>
                <w:spacing w:val="0"/>
              </w:rPr>
            </w:pPr>
          </w:p>
        </w:tc>
      </w:tr>
      <w:tr w:rsidR="00E22468" w:rsidRPr="00E22468" w14:paraId="5B163E5C" w14:textId="77777777" w:rsidTr="004F5991">
        <w:trPr>
          <w:trHeight w:val="1112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5C5F06" w14:textId="77777777" w:rsidR="008024D5" w:rsidRPr="00E22468" w:rsidRDefault="008024D5">
            <w:pPr>
              <w:pStyle w:val="a9"/>
              <w:spacing w:before="105" w:line="539" w:lineRule="exact"/>
              <w:jc w:val="center"/>
              <w:rPr>
                <w:color w:val="auto"/>
              </w:rPr>
            </w:pPr>
            <w:r w:rsidRPr="00E22468">
              <w:rPr>
                <w:rFonts w:ascii="ＭＳ 明朝" w:hAnsi="ＭＳ 明朝"/>
                <w:color w:val="auto"/>
              </w:rPr>
              <w:t>生年月日</w:t>
            </w:r>
          </w:p>
        </w:tc>
        <w:tc>
          <w:tcPr>
            <w:tcW w:w="40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B615FC" w14:textId="77777777" w:rsidR="008024D5" w:rsidRPr="00E22468" w:rsidRDefault="008024D5">
            <w:pPr>
              <w:pStyle w:val="a9"/>
              <w:spacing w:before="105" w:line="539" w:lineRule="exact"/>
              <w:ind w:firstLine="108"/>
              <w:rPr>
                <w:color w:val="auto"/>
              </w:rPr>
            </w:pPr>
            <w:r w:rsidRPr="00E22468">
              <w:rPr>
                <w:rFonts w:ascii="ＭＳ 明朝" w:hAnsi="ＭＳ 明朝"/>
                <w:color w:val="auto"/>
              </w:rPr>
              <w:t>昭和・平成　　　年　　　月　　　日</w:t>
            </w:r>
          </w:p>
          <w:p w14:paraId="17765638" w14:textId="77777777" w:rsidR="008024D5" w:rsidRPr="00E22468" w:rsidRDefault="008024D5">
            <w:pPr>
              <w:pStyle w:val="a9"/>
              <w:ind w:firstLine="2268"/>
              <w:rPr>
                <w:color w:val="auto"/>
              </w:rPr>
            </w:pPr>
            <w:r w:rsidRPr="00E22468">
              <w:rPr>
                <w:rFonts w:ascii="ＭＳ 明朝" w:hAnsi="ＭＳ 明朝"/>
                <w:color w:val="auto"/>
              </w:rPr>
              <w:t>年齢　　　　歳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B3B549" w14:textId="6F099426" w:rsidR="008024D5" w:rsidRPr="00E22468" w:rsidRDefault="004F5991" w:rsidP="004F5991">
            <w:pPr>
              <w:pStyle w:val="a9"/>
              <w:jc w:val="center"/>
              <w:rPr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現在所　　持資格</w:t>
            </w: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3E88E3" w14:textId="127CD0B0" w:rsidR="008024D5" w:rsidRPr="00E22468" w:rsidRDefault="004F5991" w:rsidP="004F5991">
            <w:pPr>
              <w:pStyle w:val="a9"/>
              <w:snapToGrid w:val="0"/>
              <w:jc w:val="center"/>
              <w:rPr>
                <w:color w:val="auto"/>
                <w:spacing w:val="0"/>
              </w:rPr>
            </w:pPr>
            <w:r>
              <w:rPr>
                <w:rFonts w:hint="eastAsia"/>
                <w:color w:val="auto"/>
                <w:spacing w:val="0"/>
              </w:rPr>
              <w:t>１級・準指導員</w:t>
            </w:r>
          </w:p>
        </w:tc>
      </w:tr>
      <w:tr w:rsidR="00E00C52" w:rsidRPr="00E22468" w14:paraId="05B251B6" w14:textId="77777777" w:rsidTr="004F5991">
        <w:trPr>
          <w:gridAfter w:val="1"/>
          <w:wAfter w:w="11" w:type="dxa"/>
          <w:cantSplit/>
          <w:trHeight w:val="1260"/>
        </w:trPr>
        <w:tc>
          <w:tcPr>
            <w:tcW w:w="94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5A05C4" w14:textId="5DB702CA" w:rsidR="00E00C52" w:rsidRDefault="00E00C52" w:rsidP="009D42EC">
            <w:pPr>
              <w:pStyle w:val="a9"/>
              <w:ind w:firstLineChars="70" w:firstLine="151"/>
              <w:rPr>
                <w:rFonts w:ascii="ＭＳ 明朝" w:hAnsi="ＭＳ 明朝"/>
                <w:color w:val="auto"/>
              </w:rPr>
            </w:pPr>
            <w:r w:rsidRPr="00E22468">
              <w:rPr>
                <w:rFonts w:ascii="ＭＳ 明朝" w:hAnsi="ＭＳ 明朝"/>
                <w:color w:val="auto"/>
              </w:rPr>
              <w:t>携帯</w:t>
            </w:r>
            <w:r w:rsidR="004F5991">
              <w:rPr>
                <w:rFonts w:ascii="ＭＳ 明朝" w:hAnsi="ＭＳ 明朝" w:hint="eastAsia"/>
                <w:color w:val="auto"/>
              </w:rPr>
              <w:t>電話（当日でも連絡ができること）</w:t>
            </w:r>
          </w:p>
          <w:p w14:paraId="111F3EE3" w14:textId="77777777" w:rsidR="004F5991" w:rsidRPr="00E22468" w:rsidRDefault="004F5991" w:rsidP="009D42EC">
            <w:pPr>
              <w:pStyle w:val="a9"/>
              <w:ind w:firstLineChars="70" w:firstLine="151"/>
              <w:rPr>
                <w:rFonts w:ascii="ＭＳ 明朝" w:hAnsi="ＭＳ 明朝"/>
                <w:color w:val="auto"/>
              </w:rPr>
            </w:pPr>
          </w:p>
          <w:p w14:paraId="499C2132" w14:textId="456E52F3" w:rsidR="00E00C52" w:rsidRPr="00E22468" w:rsidRDefault="00E00C52" w:rsidP="009D42EC">
            <w:pPr>
              <w:pStyle w:val="a9"/>
              <w:ind w:firstLineChars="70" w:firstLine="151"/>
              <w:rPr>
                <w:color w:val="auto"/>
              </w:rPr>
            </w:pPr>
            <w:r w:rsidRPr="00E22468">
              <w:rPr>
                <w:rFonts w:ascii="ＭＳ 明朝" w:hAnsi="ＭＳ 明朝"/>
                <w:color w:val="auto"/>
              </w:rPr>
              <w:t xml:space="preserve">　　　　　－　　　</w:t>
            </w:r>
            <w:r w:rsidR="004F5991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E22468">
              <w:rPr>
                <w:rFonts w:ascii="ＭＳ 明朝" w:hAnsi="ＭＳ 明朝"/>
                <w:color w:val="auto"/>
              </w:rPr>
              <w:t xml:space="preserve">　－</w:t>
            </w:r>
            <w:r w:rsidR="004F5991">
              <w:rPr>
                <w:rFonts w:ascii="ＭＳ 明朝" w:hAnsi="ＭＳ 明朝" w:hint="eastAsia"/>
                <w:color w:val="auto"/>
              </w:rPr>
              <w:t xml:space="preserve">　　　　</w:t>
            </w:r>
          </w:p>
        </w:tc>
      </w:tr>
      <w:tr w:rsidR="00E00C52" w:rsidRPr="00E22468" w14:paraId="1C1A1748" w14:textId="77777777" w:rsidTr="004F5991">
        <w:trPr>
          <w:gridAfter w:val="1"/>
          <w:wAfter w:w="11" w:type="dxa"/>
          <w:cantSplit/>
          <w:trHeight w:val="233"/>
        </w:trPr>
        <w:tc>
          <w:tcPr>
            <w:tcW w:w="9453" w:type="dxa"/>
            <w:gridSpan w:val="6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14:paraId="4FC6E3B3" w14:textId="76B6B9C6" w:rsidR="00E00C52" w:rsidRPr="00E22468" w:rsidRDefault="00E00C52">
            <w:pPr>
              <w:pStyle w:val="a9"/>
              <w:jc w:val="center"/>
              <w:rPr>
                <w:color w:val="auto"/>
              </w:rPr>
            </w:pPr>
            <w:r w:rsidRPr="00E22468">
              <w:rPr>
                <w:rFonts w:ascii="ＭＳ 明朝" w:hAnsi="ＭＳ 明朝"/>
                <w:color w:val="auto"/>
              </w:rPr>
              <w:t>メールアドレス（</w:t>
            </w:r>
            <w:r w:rsidR="004F5991">
              <w:rPr>
                <w:rFonts w:ascii="ＭＳ 明朝" w:hAnsi="ＭＳ 明朝" w:hint="eastAsia"/>
                <w:color w:val="auto"/>
              </w:rPr>
              <w:t>当日でも連絡ができること</w:t>
            </w:r>
            <w:r w:rsidRPr="00E22468">
              <w:rPr>
                <w:rFonts w:ascii="ＭＳ 明朝" w:hAnsi="ＭＳ 明朝"/>
                <w:color w:val="auto"/>
              </w:rPr>
              <w:t>）</w:t>
            </w:r>
          </w:p>
        </w:tc>
      </w:tr>
      <w:tr w:rsidR="00E00C52" w:rsidRPr="00E22468" w14:paraId="774C92F2" w14:textId="77777777" w:rsidTr="004F5991">
        <w:trPr>
          <w:gridAfter w:val="1"/>
          <w:wAfter w:w="11" w:type="dxa"/>
          <w:cantSplit/>
          <w:trHeight w:val="653"/>
        </w:trPr>
        <w:tc>
          <w:tcPr>
            <w:tcW w:w="9453" w:type="dxa"/>
            <w:gridSpan w:val="6"/>
            <w:tcBorders>
              <w:top w:val="dotted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C9ABCE0" w14:textId="77777777" w:rsidR="00E00C52" w:rsidRPr="00E22468" w:rsidRDefault="00E00C52">
            <w:pPr>
              <w:pStyle w:val="a9"/>
              <w:snapToGrid w:val="0"/>
              <w:rPr>
                <w:rFonts w:ascii="ＭＳ 明朝" w:hAnsi="ＭＳ 明朝"/>
                <w:color w:val="auto"/>
              </w:rPr>
            </w:pPr>
          </w:p>
        </w:tc>
      </w:tr>
      <w:tr w:rsidR="004F5991" w:rsidRPr="00E22468" w14:paraId="02146F1E" w14:textId="77777777" w:rsidTr="004F5991">
        <w:trPr>
          <w:trHeight w:val="704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AE493F" w14:textId="08F2566B" w:rsidR="004F5991" w:rsidRPr="00E22468" w:rsidRDefault="004F5991" w:rsidP="004F5991">
            <w:pPr>
              <w:pStyle w:val="a9"/>
              <w:spacing w:before="105" w:line="539" w:lineRule="exact"/>
              <w:jc w:val="center"/>
              <w:rPr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受検希望</w:t>
            </w:r>
          </w:p>
        </w:tc>
        <w:tc>
          <w:tcPr>
            <w:tcW w:w="7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4DCF3E" w14:textId="5E4316E0" w:rsidR="004F5991" w:rsidRPr="00E22468" w:rsidRDefault="004F5991" w:rsidP="004F5991">
            <w:pPr>
              <w:pStyle w:val="a9"/>
              <w:spacing w:before="105" w:line="539" w:lineRule="exact"/>
              <w:jc w:val="center"/>
              <w:rPr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準指導員</w:t>
            </w:r>
            <w:r w:rsidRPr="00E22468">
              <w:rPr>
                <w:rFonts w:ascii="ＭＳ 明朝" w:hAnsi="ＭＳ 明朝"/>
                <w:color w:val="auto"/>
              </w:rPr>
              <w:t xml:space="preserve">　・　指導員</w:t>
            </w:r>
          </w:p>
        </w:tc>
      </w:tr>
      <w:tr w:rsidR="00E22468" w:rsidRPr="00E22468" w14:paraId="43523F8A" w14:textId="77777777" w:rsidTr="004F5991">
        <w:trPr>
          <w:trHeight w:hRule="exact" w:val="1923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F79375" w14:textId="77777777" w:rsidR="008024D5" w:rsidRPr="00E22468" w:rsidRDefault="008024D5">
            <w:pPr>
              <w:pStyle w:val="a9"/>
              <w:spacing w:line="539" w:lineRule="exact"/>
              <w:jc w:val="center"/>
              <w:rPr>
                <w:color w:val="auto"/>
              </w:rPr>
            </w:pPr>
            <w:r w:rsidRPr="00E22468">
              <w:rPr>
                <w:rFonts w:ascii="ＭＳ 明朝" w:hAnsi="ＭＳ 明朝"/>
                <w:color w:val="auto"/>
              </w:rPr>
              <w:t>受　講　料</w:t>
            </w:r>
          </w:p>
        </w:tc>
        <w:tc>
          <w:tcPr>
            <w:tcW w:w="7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E0ED3D" w14:textId="7C64B331" w:rsidR="008024D5" w:rsidRDefault="008024D5" w:rsidP="00977E98">
            <w:pPr>
              <w:pStyle w:val="a9"/>
              <w:ind w:firstLineChars="50" w:firstLine="108"/>
              <w:rPr>
                <w:rFonts w:ascii="ＭＳ 明朝" w:hAnsi="ＭＳ 明朝"/>
                <w:color w:val="auto"/>
                <w:u w:val="wave" w:color="000000"/>
              </w:rPr>
            </w:pPr>
            <w:r w:rsidRPr="00E22468">
              <w:rPr>
                <w:rFonts w:ascii="ＭＳ 明朝" w:hAnsi="ＭＳ 明朝"/>
                <w:color w:val="auto"/>
              </w:rPr>
              <w:t xml:space="preserve">※　</w:t>
            </w:r>
            <w:r w:rsidRPr="00E22468">
              <w:rPr>
                <w:rFonts w:ascii="ＭＳ 明朝" w:hAnsi="ＭＳ 明朝"/>
                <w:color w:val="auto"/>
                <w:u w:val="wave" w:color="000000"/>
              </w:rPr>
              <w:t>該当する番号に○で囲んでください。</w:t>
            </w:r>
          </w:p>
          <w:p w14:paraId="3E3B4AFF" w14:textId="77777777" w:rsidR="00E22468" w:rsidRPr="00E22468" w:rsidRDefault="00E22468" w:rsidP="00977E98">
            <w:pPr>
              <w:pStyle w:val="a9"/>
              <w:ind w:firstLineChars="50" w:firstLine="108"/>
              <w:rPr>
                <w:color w:val="auto"/>
              </w:rPr>
            </w:pPr>
          </w:p>
          <w:p w14:paraId="37F9FFB3" w14:textId="77777777" w:rsidR="008024D5" w:rsidRPr="0046477A" w:rsidRDefault="008024D5">
            <w:pPr>
              <w:pStyle w:val="a9"/>
              <w:jc w:val="center"/>
              <w:rPr>
                <w:color w:val="auto"/>
              </w:rPr>
            </w:pPr>
            <w:r w:rsidRPr="0046477A">
              <w:rPr>
                <w:rFonts w:ascii="ＭＳ 明朝" w:hAnsi="ＭＳ 明朝"/>
                <w:color w:val="auto"/>
              </w:rPr>
              <w:t>１．全日程を受講する・・・・・・・・・・・・・・２０，０００円</w:t>
            </w:r>
          </w:p>
          <w:p w14:paraId="1DA0F7E1" w14:textId="37198474" w:rsidR="008024D5" w:rsidRPr="00E22468" w:rsidRDefault="006F7F3D">
            <w:pPr>
              <w:pStyle w:val="a9"/>
              <w:jc w:val="center"/>
              <w:rPr>
                <w:color w:val="auto"/>
              </w:rPr>
            </w:pPr>
            <w:r w:rsidRPr="0046477A">
              <w:rPr>
                <w:rFonts w:ascii="ＭＳ 明朝" w:hAnsi="ＭＳ 明朝" w:hint="eastAsia"/>
                <w:color w:val="auto"/>
              </w:rPr>
              <w:t>２</w:t>
            </w:r>
            <w:r w:rsidR="008024D5" w:rsidRPr="0046477A">
              <w:rPr>
                <w:rFonts w:ascii="ＭＳ 明朝" w:hAnsi="ＭＳ 明朝"/>
                <w:color w:val="auto"/>
              </w:rPr>
              <w:t>．指導員受検者で西日特講を受講する・・・・・・１５，０００円</w:t>
            </w:r>
          </w:p>
        </w:tc>
      </w:tr>
    </w:tbl>
    <w:p w14:paraId="7111E018" w14:textId="77777777" w:rsidR="00E22468" w:rsidRDefault="00E22468">
      <w:pPr>
        <w:pStyle w:val="a9"/>
        <w:rPr>
          <w:rFonts w:eastAsia="Times New Roman" w:cs="Times New Roman"/>
          <w:color w:val="auto"/>
          <w:spacing w:val="0"/>
        </w:rPr>
      </w:pPr>
    </w:p>
    <w:p w14:paraId="0BE0104E" w14:textId="77898074" w:rsidR="008024D5" w:rsidRPr="00E22468" w:rsidRDefault="008024D5">
      <w:pPr>
        <w:pStyle w:val="a9"/>
        <w:rPr>
          <w:color w:val="auto"/>
        </w:rPr>
      </w:pPr>
      <w:r w:rsidRPr="00E22468">
        <w:rPr>
          <w:rFonts w:eastAsia="Times New Roman" w:cs="Times New Roman"/>
          <w:color w:val="auto"/>
          <w:spacing w:val="0"/>
        </w:rPr>
        <w:t>※</w:t>
      </w:r>
      <w:r w:rsidRPr="00E22468">
        <w:rPr>
          <w:color w:val="auto"/>
          <w:spacing w:val="0"/>
        </w:rPr>
        <w:t>個人情報及び肖像権の取扱い</w:t>
      </w:r>
    </w:p>
    <w:p w14:paraId="2DDE27D3" w14:textId="254F0ADF" w:rsidR="008024D5" w:rsidRPr="00E22468" w:rsidRDefault="008024D5">
      <w:pPr>
        <w:pStyle w:val="a9"/>
        <w:rPr>
          <w:color w:val="auto"/>
        </w:rPr>
      </w:pPr>
      <w:r w:rsidRPr="00E22468">
        <w:rPr>
          <w:rFonts w:eastAsia="Times New Roman" w:cs="Times New Roman"/>
          <w:color w:val="auto"/>
          <w:spacing w:val="0"/>
        </w:rPr>
        <w:t xml:space="preserve">  </w:t>
      </w:r>
      <w:r w:rsidRPr="00E22468">
        <w:rPr>
          <w:color w:val="auto"/>
          <w:spacing w:val="0"/>
        </w:rPr>
        <w:t>上記「個人情報及び肖像権」についてはプログラム、行事運営及び事業報告書（島根県スキー連盟公式ホームページ及び</w:t>
      </w:r>
      <w:r w:rsidR="00D060A3" w:rsidRPr="00E22468">
        <w:rPr>
          <w:color w:val="auto"/>
          <w:spacing w:val="0"/>
        </w:rPr>
        <w:t>Facebook</w:t>
      </w:r>
      <w:r w:rsidRPr="00E22468">
        <w:rPr>
          <w:color w:val="auto"/>
          <w:spacing w:val="0"/>
        </w:rPr>
        <w:t>を含む。）のみに使用することを同意します。</w:t>
      </w:r>
    </w:p>
    <w:p w14:paraId="3EAA98ED" w14:textId="77777777" w:rsidR="00961007" w:rsidRPr="00E22468" w:rsidRDefault="00961007">
      <w:pPr>
        <w:pStyle w:val="a9"/>
        <w:jc w:val="left"/>
        <w:rPr>
          <w:color w:val="auto"/>
        </w:rPr>
      </w:pPr>
    </w:p>
    <w:sectPr w:rsidR="00961007" w:rsidRPr="00E22468" w:rsidSect="0073044C">
      <w:pgSz w:w="11906" w:h="16838" w:code="9"/>
      <w:pgMar w:top="1134" w:right="1134" w:bottom="567" w:left="1134" w:header="720" w:footer="454" w:gutter="0"/>
      <w:pgNumType w:start="18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92963" w14:textId="77777777" w:rsidR="00F716B5" w:rsidRDefault="00F716B5">
      <w:r>
        <w:separator/>
      </w:r>
    </w:p>
  </w:endnote>
  <w:endnote w:type="continuationSeparator" w:id="0">
    <w:p w14:paraId="04BA6E83" w14:textId="77777777" w:rsidR="00F716B5" w:rsidRDefault="00F7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IPAゴシック">
    <w:charset w:val="01"/>
    <w:family w:val="auto"/>
    <w:pitch w:val="variable"/>
  </w:font>
  <w:font w:name="Lohit Marathi">
    <w:altName w:val="Calibri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A7CE" w14:textId="77777777" w:rsidR="00F716B5" w:rsidRDefault="00F716B5">
      <w:r>
        <w:separator/>
      </w:r>
    </w:p>
  </w:footnote>
  <w:footnote w:type="continuationSeparator" w:id="0">
    <w:p w14:paraId="503367C1" w14:textId="77777777" w:rsidR="00F716B5" w:rsidRDefault="00F7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E63"/>
    <w:multiLevelType w:val="hybridMultilevel"/>
    <w:tmpl w:val="7222F5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A19FD"/>
    <w:multiLevelType w:val="hybridMultilevel"/>
    <w:tmpl w:val="DAA6D2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A18D5"/>
    <w:multiLevelType w:val="hybridMultilevel"/>
    <w:tmpl w:val="746E11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BC07F3"/>
    <w:multiLevelType w:val="hybridMultilevel"/>
    <w:tmpl w:val="4A2253A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21A261E"/>
    <w:multiLevelType w:val="hybridMultilevel"/>
    <w:tmpl w:val="368CE6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87E626D8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975A9F"/>
    <w:multiLevelType w:val="hybridMultilevel"/>
    <w:tmpl w:val="7222F5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933E66"/>
    <w:multiLevelType w:val="hybridMultilevel"/>
    <w:tmpl w:val="2CC4A7B6"/>
    <w:lvl w:ilvl="0" w:tplc="BF7C73D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9613AC"/>
    <w:multiLevelType w:val="hybridMultilevel"/>
    <w:tmpl w:val="B628BF7E"/>
    <w:lvl w:ilvl="0" w:tplc="890E6D2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C905E5"/>
    <w:multiLevelType w:val="hybridMultilevel"/>
    <w:tmpl w:val="880495F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EA088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50063D"/>
    <w:multiLevelType w:val="hybridMultilevel"/>
    <w:tmpl w:val="B17423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EA088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07"/>
    <w:rsid w:val="000121AB"/>
    <w:rsid w:val="00025E1F"/>
    <w:rsid w:val="00031BA0"/>
    <w:rsid w:val="000851C6"/>
    <w:rsid w:val="000F4318"/>
    <w:rsid w:val="00136C6E"/>
    <w:rsid w:val="001476CE"/>
    <w:rsid w:val="00161B8C"/>
    <w:rsid w:val="00162274"/>
    <w:rsid w:val="001C78A1"/>
    <w:rsid w:val="001F33F6"/>
    <w:rsid w:val="002336A5"/>
    <w:rsid w:val="002504CB"/>
    <w:rsid w:val="0025192A"/>
    <w:rsid w:val="00270BD4"/>
    <w:rsid w:val="002D489B"/>
    <w:rsid w:val="00302DD3"/>
    <w:rsid w:val="00333430"/>
    <w:rsid w:val="003C0D83"/>
    <w:rsid w:val="003E0D24"/>
    <w:rsid w:val="004316FF"/>
    <w:rsid w:val="00442A45"/>
    <w:rsid w:val="0046477A"/>
    <w:rsid w:val="004E5F42"/>
    <w:rsid w:val="004E6AB5"/>
    <w:rsid w:val="004F12EF"/>
    <w:rsid w:val="004F1B6B"/>
    <w:rsid w:val="004F5991"/>
    <w:rsid w:val="005E3C49"/>
    <w:rsid w:val="00607505"/>
    <w:rsid w:val="006150B0"/>
    <w:rsid w:val="00622039"/>
    <w:rsid w:val="00645146"/>
    <w:rsid w:val="00684217"/>
    <w:rsid w:val="00696AB3"/>
    <w:rsid w:val="006E559D"/>
    <w:rsid w:val="006F7F3D"/>
    <w:rsid w:val="00726D1D"/>
    <w:rsid w:val="0073044C"/>
    <w:rsid w:val="007F446A"/>
    <w:rsid w:val="008024D5"/>
    <w:rsid w:val="008624BC"/>
    <w:rsid w:val="0087727B"/>
    <w:rsid w:val="008A14D3"/>
    <w:rsid w:val="008A62F9"/>
    <w:rsid w:val="008B42B4"/>
    <w:rsid w:val="009146E3"/>
    <w:rsid w:val="0092663A"/>
    <w:rsid w:val="009305AC"/>
    <w:rsid w:val="0095451B"/>
    <w:rsid w:val="00961007"/>
    <w:rsid w:val="00977E98"/>
    <w:rsid w:val="009D42EC"/>
    <w:rsid w:val="009F00F8"/>
    <w:rsid w:val="00A62406"/>
    <w:rsid w:val="00AF6594"/>
    <w:rsid w:val="00B16648"/>
    <w:rsid w:val="00B33FFE"/>
    <w:rsid w:val="00C06837"/>
    <w:rsid w:val="00C31D59"/>
    <w:rsid w:val="00C67C90"/>
    <w:rsid w:val="00C936C7"/>
    <w:rsid w:val="00CA6DBB"/>
    <w:rsid w:val="00D060A3"/>
    <w:rsid w:val="00D25384"/>
    <w:rsid w:val="00D652CC"/>
    <w:rsid w:val="00D90F43"/>
    <w:rsid w:val="00DA2E9D"/>
    <w:rsid w:val="00DA572A"/>
    <w:rsid w:val="00DD32B9"/>
    <w:rsid w:val="00E00C52"/>
    <w:rsid w:val="00E13EF5"/>
    <w:rsid w:val="00E22468"/>
    <w:rsid w:val="00E54E04"/>
    <w:rsid w:val="00E9288F"/>
    <w:rsid w:val="00F06694"/>
    <w:rsid w:val="00F25F16"/>
    <w:rsid w:val="00F54C7D"/>
    <w:rsid w:val="00F716B5"/>
    <w:rsid w:val="00FC15C9"/>
    <w:rsid w:val="00FC60BC"/>
    <w:rsid w:val="00FD78C9"/>
    <w:rsid w:val="00FF434C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F3F4C5"/>
  <w15:chartTrackingRefBased/>
  <w15:docId w15:val="{15BB83FA-146D-4052-B107-2434BFE5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WW-">
    <w:name w:val="WW-段落フォント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IPAゴシック" w:hAnsi="Liberation Sans" w:cs="Lohit Marath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Marathi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Lohit Marathi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Lohit Marath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Marathi"/>
      <w:i/>
      <w:iCs/>
      <w:sz w:val="24"/>
    </w:rPr>
  </w:style>
  <w:style w:type="paragraph" w:customStyle="1" w:styleId="a9">
    <w:name w:val="一太郎"/>
    <w:pPr>
      <w:widowControl w:val="0"/>
      <w:suppressAutoHyphens/>
      <w:spacing w:line="303" w:lineRule="exact"/>
      <w:jc w:val="both"/>
    </w:pPr>
    <w:rPr>
      <w:rFonts w:eastAsia="ＭＳ 明朝" w:cs="ＭＳ 明朝"/>
      <w:color w:val="00000A"/>
      <w:spacing w:val="-2"/>
      <w:kern w:val="1"/>
      <w:sz w:val="22"/>
      <w:szCs w:val="2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ad">
    <w:name w:val="Table Grid"/>
    <w:basedOn w:val="a1"/>
    <w:uiPriority w:val="39"/>
    <w:rsid w:val="00C6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島根県スキー連盟「養成講習会」実施要項　（案）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島根県スキー連盟「養成講習会」実施要項　（案）</dc:title>
  <dc:subject/>
  <dc:creator>MSP</dc:creator>
  <cp:keywords/>
  <cp:lastModifiedBy>user</cp:lastModifiedBy>
  <cp:revision>4</cp:revision>
  <cp:lastPrinted>2023-07-30T01:39:00Z</cp:lastPrinted>
  <dcterms:created xsi:type="dcterms:W3CDTF">2023-09-12T08:41:00Z</dcterms:created>
  <dcterms:modified xsi:type="dcterms:W3CDTF">2023-09-12T08:42:00Z</dcterms:modified>
</cp:coreProperties>
</file>